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A" w:rsidRPr="0014764B" w:rsidRDefault="0095687A" w:rsidP="0095687A">
      <w:p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Preparation</w:t>
      </w:r>
    </w:p>
    <w:p w:rsidR="0095687A" w:rsidRPr="0014764B" w:rsidRDefault="0095687A" w:rsidP="0095687A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Pads</w:t>
      </w:r>
    </w:p>
    <w:p w:rsidR="0095687A" w:rsidRPr="0014764B" w:rsidRDefault="0095687A" w:rsidP="0095687A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Tablespoon</w:t>
      </w:r>
    </w:p>
    <w:p w:rsidR="0095687A" w:rsidRPr="0014764B" w:rsidRDefault="00D12E4F" w:rsidP="0095687A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2 c</w:t>
      </w:r>
      <w:r w:rsidR="0095687A" w:rsidRPr="0014764B">
        <w:rPr>
          <w:sz w:val="26"/>
          <w:szCs w:val="26"/>
        </w:rPr>
        <w:t>lear glass</w:t>
      </w:r>
      <w:r w:rsidRPr="0014764B">
        <w:rPr>
          <w:sz w:val="26"/>
          <w:szCs w:val="26"/>
        </w:rPr>
        <w:t>es</w:t>
      </w:r>
    </w:p>
    <w:p w:rsidR="00D12E4F" w:rsidRPr="0014764B" w:rsidRDefault="00D12E4F" w:rsidP="0095687A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Water</w:t>
      </w:r>
    </w:p>
    <w:p w:rsidR="00F93A1C" w:rsidRPr="0014764B" w:rsidRDefault="00F93A1C" w:rsidP="0095687A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Question Box and paper slips</w:t>
      </w:r>
    </w:p>
    <w:p w:rsidR="004E27C1" w:rsidRPr="0014764B" w:rsidRDefault="004E27C1" w:rsidP="0095687A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Rag to clean blackboard</w:t>
      </w:r>
    </w:p>
    <w:p w:rsidR="000B434A" w:rsidRPr="0014764B" w:rsidRDefault="000B434A" w:rsidP="0095687A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Calendar</w:t>
      </w:r>
    </w:p>
    <w:p w:rsidR="0095687A" w:rsidRPr="0014764B" w:rsidRDefault="0095687A">
      <w:pPr>
        <w:rPr>
          <w:sz w:val="26"/>
          <w:szCs w:val="26"/>
        </w:rPr>
      </w:pPr>
    </w:p>
    <w:p w:rsidR="000B7518" w:rsidRPr="0014764B" w:rsidRDefault="00691FC7">
      <w:pPr>
        <w:rPr>
          <w:b/>
          <w:sz w:val="26"/>
          <w:szCs w:val="26"/>
        </w:rPr>
      </w:pPr>
      <w:r w:rsidRPr="0014764B">
        <w:rPr>
          <w:b/>
          <w:sz w:val="26"/>
          <w:szCs w:val="26"/>
        </w:rPr>
        <w:t>Girl Talk at Kaaga Primary</w:t>
      </w:r>
    </w:p>
    <w:p w:rsidR="00691FC7" w:rsidRPr="0014764B" w:rsidRDefault="002A5442" w:rsidP="00691FC7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Preparation</w:t>
      </w:r>
      <w:r w:rsidR="00590BCD" w:rsidRPr="0014764B">
        <w:rPr>
          <w:sz w:val="26"/>
          <w:szCs w:val="26"/>
        </w:rPr>
        <w:t>—</w:t>
      </w:r>
      <w:r w:rsidR="00590BCD" w:rsidRPr="0014764B">
        <w:rPr>
          <w:b/>
          <w:sz w:val="26"/>
          <w:szCs w:val="26"/>
        </w:rPr>
        <w:t>(write the following on the left side of the board before class)</w:t>
      </w:r>
    </w:p>
    <w:p w:rsidR="00691FC7" w:rsidRPr="0014764B" w:rsidRDefault="00691FC7" w:rsidP="00691FC7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Topic:  Puberty and Menstruation</w:t>
      </w:r>
    </w:p>
    <w:p w:rsidR="00691FC7" w:rsidRPr="0014764B" w:rsidRDefault="00691FC7" w:rsidP="00691FC7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Objectives:  Learn how our bodies change during puberty</w:t>
      </w:r>
    </w:p>
    <w:p w:rsidR="00590BCD" w:rsidRPr="002A5442" w:rsidRDefault="00590BCD" w:rsidP="00691FC7">
      <w:pPr>
        <w:pStyle w:val="ListParagraph"/>
        <w:numPr>
          <w:ilvl w:val="1"/>
          <w:numId w:val="1"/>
        </w:numPr>
        <w:jc w:val="left"/>
        <w:rPr>
          <w:b/>
          <w:sz w:val="26"/>
          <w:szCs w:val="26"/>
        </w:rPr>
      </w:pPr>
      <w:r w:rsidRPr="0014764B">
        <w:rPr>
          <w:b/>
          <w:sz w:val="26"/>
          <w:szCs w:val="26"/>
        </w:rPr>
        <w:t>Draw outline of a girl on the right side of the board</w:t>
      </w:r>
    </w:p>
    <w:p w:rsidR="002A5442" w:rsidRDefault="002A5442" w:rsidP="002A544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Introduction</w:t>
      </w:r>
    </w:p>
    <w:p w:rsidR="002A5442" w:rsidRDefault="002A5442" w:rsidP="002A5442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2A5442">
        <w:rPr>
          <w:sz w:val="26"/>
          <w:szCs w:val="26"/>
        </w:rPr>
        <w:t xml:space="preserve">Gwen, volunteer at MKMF, seen me around as health club teacher </w:t>
      </w:r>
    </w:p>
    <w:p w:rsidR="002A5442" w:rsidRDefault="002A5442" w:rsidP="002A5442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We are here to talk about things just for girls and some of the things we are talking about might be a little uncomfortable or awkward, so that is why the boys are not here, to make you feel as comfortable as possible</w:t>
      </w:r>
    </w:p>
    <w:p w:rsidR="002A5442" w:rsidRDefault="002A5442" w:rsidP="002A5442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We have a very big group here today so it is important to be quiet and to listen carefully, but I want to encourage you to raise your hand and ask questions if you have any</w:t>
      </w:r>
    </w:p>
    <w:p w:rsidR="009A7973" w:rsidRPr="002A5442" w:rsidRDefault="009A7973" w:rsidP="002A5442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Go over the topic and objectives</w:t>
      </w:r>
      <w:bookmarkStart w:id="0" w:name="_GoBack"/>
      <w:bookmarkEnd w:id="0"/>
    </w:p>
    <w:p w:rsidR="00691FC7" w:rsidRPr="002A5442" w:rsidRDefault="00691FC7" w:rsidP="00691FC7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r w:rsidRPr="002A5442">
        <w:rPr>
          <w:sz w:val="26"/>
          <w:szCs w:val="26"/>
        </w:rPr>
        <w:t>Lecture</w:t>
      </w:r>
    </w:p>
    <w:p w:rsidR="00691FC7" w:rsidRPr="0014764B" w:rsidRDefault="00691FC7" w:rsidP="00691FC7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Puberty is a time when boys’ and girls’ bodies change</w:t>
      </w:r>
      <w:r w:rsidR="00F63871" w:rsidRPr="0014764B">
        <w:rPr>
          <w:sz w:val="26"/>
          <w:szCs w:val="26"/>
        </w:rPr>
        <w:t xml:space="preserve">—when puberty ends, girls’ bodies are able to become pregnant and boys’ bodies are able to </w:t>
      </w:r>
      <w:r w:rsidR="00AC21CB" w:rsidRPr="0014764B">
        <w:rPr>
          <w:sz w:val="26"/>
          <w:szCs w:val="26"/>
        </w:rPr>
        <w:t>get a girl pregnant</w:t>
      </w:r>
    </w:p>
    <w:p w:rsidR="00691FC7" w:rsidRPr="0014764B" w:rsidRDefault="00691FC7" w:rsidP="00691FC7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Girls: 8-13 yrs old</w:t>
      </w:r>
    </w:p>
    <w:p w:rsidR="00691FC7" w:rsidRPr="0014764B" w:rsidRDefault="00691FC7" w:rsidP="00691FC7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Lasts about 2-5 years</w:t>
      </w:r>
    </w:p>
    <w:p w:rsidR="00691FC7" w:rsidRPr="0014764B" w:rsidRDefault="00691FC7" w:rsidP="00691FC7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Everyone is different and girls may start puberty at different times than their friends and that is normal</w:t>
      </w:r>
    </w:p>
    <w:p w:rsidR="00C91FCA" w:rsidRDefault="00C91FCA" w:rsidP="00691FC7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During this time you will experience </w:t>
      </w:r>
      <w:r w:rsidR="00412130">
        <w:rPr>
          <w:sz w:val="26"/>
          <w:szCs w:val="26"/>
        </w:rPr>
        <w:t xml:space="preserve">both </w:t>
      </w:r>
      <w:r w:rsidR="00412130">
        <w:rPr>
          <w:sz w:val="26"/>
          <w:szCs w:val="26"/>
        </w:rPr>
        <w:t>emotional changes, so the way you think or feel may change</w:t>
      </w:r>
      <w:r w:rsidR="00412130">
        <w:rPr>
          <w:sz w:val="26"/>
          <w:szCs w:val="26"/>
        </w:rPr>
        <w:t xml:space="preserve"> and </w:t>
      </w:r>
      <w:r>
        <w:rPr>
          <w:sz w:val="26"/>
          <w:szCs w:val="26"/>
        </w:rPr>
        <w:t>physical changes, so your b</w:t>
      </w:r>
      <w:r w:rsidR="00412130">
        <w:rPr>
          <w:sz w:val="26"/>
          <w:szCs w:val="26"/>
        </w:rPr>
        <w:t>odies will grow and change</w:t>
      </w:r>
    </w:p>
    <w:p w:rsidR="00412130" w:rsidRPr="0014764B" w:rsidRDefault="00412130" w:rsidP="00412130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During these changes you may feel awkward or embarrassed, but you should know that everyone goes through puberty and these changes are normal</w:t>
      </w:r>
    </w:p>
    <w:p w:rsidR="00412130" w:rsidRPr="0014764B" w:rsidRDefault="00412130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Your friends will probably be experiencing some of the same things as you so it’s good to talk to each other</w:t>
      </w:r>
    </w:p>
    <w:p w:rsidR="00412130" w:rsidRPr="0014764B" w:rsidRDefault="00412130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Your mothers and other adults have already been through puberty and they know what it felt like, so they are also good to talk to if you have any questions</w:t>
      </w:r>
    </w:p>
    <w:p w:rsidR="00412130" w:rsidRPr="0014764B" w:rsidRDefault="00412130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lastRenderedPageBreak/>
        <w:t>Everyone develops and changes at different times because everyone is different so you shouldn’t tease other people</w:t>
      </w:r>
    </w:p>
    <w:p w:rsidR="00C91FCA" w:rsidRDefault="00412130" w:rsidP="00C91FCA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One emotional change is that you might start to be attracted to boys and you might start to have sexual feelings</w:t>
      </w:r>
    </w:p>
    <w:p w:rsidR="00412130" w:rsidRDefault="00412130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This is very normal and you shouldn’t feel guilty about it, but acting on these feelings is a very big responsibility</w:t>
      </w:r>
    </w:p>
    <w:p w:rsidR="00412130" w:rsidRDefault="00412130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When two people really love each other they might have sex</w:t>
      </w:r>
    </w:p>
    <w:p w:rsidR="00412130" w:rsidRDefault="00485A31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Sex is when a man puts his</w:t>
      </w:r>
      <w:r w:rsidR="00412130">
        <w:rPr>
          <w:sz w:val="26"/>
          <w:szCs w:val="26"/>
        </w:rPr>
        <w:t xml:space="preserve"> penis into a woman’s vagina</w:t>
      </w:r>
    </w:p>
    <w:p w:rsidR="00412130" w:rsidRDefault="00412130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If a woman has sex, she can become pregnant</w:t>
      </w:r>
      <w:r w:rsidR="0010500A">
        <w:rPr>
          <w:sz w:val="26"/>
          <w:szCs w:val="26"/>
        </w:rPr>
        <w:t>, get HIV, or get STDs which are diseases that you get by having sex</w:t>
      </w:r>
      <w:r>
        <w:rPr>
          <w:sz w:val="26"/>
          <w:szCs w:val="26"/>
        </w:rPr>
        <w:t>, so it is important to be careful when having sex</w:t>
      </w:r>
    </w:p>
    <w:p w:rsidR="00412130" w:rsidRDefault="00412130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Also, just because you love someone, it doesn’t mean you have to have sex, there are many other ways to show someone you love them like </w:t>
      </w:r>
      <w:r w:rsidR="00E43005">
        <w:rPr>
          <w:sz w:val="26"/>
          <w:szCs w:val="26"/>
        </w:rPr>
        <w:t>hugging</w:t>
      </w:r>
      <w:r>
        <w:rPr>
          <w:sz w:val="26"/>
          <w:szCs w:val="26"/>
        </w:rPr>
        <w:t xml:space="preserve"> and holding hands</w:t>
      </w:r>
    </w:p>
    <w:p w:rsidR="006C07DC" w:rsidRDefault="006C07DC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It is important not to have sex until you are ready and you feel </w:t>
      </w:r>
      <w:r w:rsidR="00485A31">
        <w:rPr>
          <w:sz w:val="26"/>
          <w:szCs w:val="26"/>
        </w:rPr>
        <w:t xml:space="preserve">completely </w:t>
      </w:r>
      <w:r>
        <w:rPr>
          <w:sz w:val="26"/>
          <w:szCs w:val="26"/>
        </w:rPr>
        <w:t>comfortable</w:t>
      </w:r>
    </w:p>
    <w:p w:rsidR="006C07DC" w:rsidRDefault="006C07DC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You should never let a boy push you or pressure you into having sex</w:t>
      </w:r>
    </w:p>
    <w:p w:rsidR="006C07DC" w:rsidRDefault="00485A31" w:rsidP="0041213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If you have any doubts at all, you should not have sex, it is much better to wait until you are </w:t>
      </w:r>
      <w:r w:rsidR="00D73FC2">
        <w:rPr>
          <w:sz w:val="26"/>
          <w:szCs w:val="26"/>
        </w:rPr>
        <w:t xml:space="preserve">completely </w:t>
      </w:r>
      <w:r>
        <w:rPr>
          <w:sz w:val="26"/>
          <w:szCs w:val="26"/>
        </w:rPr>
        <w:t>ready and comfortable or until you are married</w:t>
      </w:r>
    </w:p>
    <w:p w:rsidR="00691FC7" w:rsidRPr="0014764B" w:rsidRDefault="00691FC7" w:rsidP="00691FC7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Physical changes for girls</w:t>
      </w:r>
    </w:p>
    <w:p w:rsidR="00DF0AD3" w:rsidRPr="0014764B" w:rsidRDefault="00D7115F" w:rsidP="007705CA">
      <w:pPr>
        <w:pStyle w:val="ListParagraph"/>
        <w:numPr>
          <w:ilvl w:val="2"/>
          <w:numId w:val="1"/>
        </w:numPr>
        <w:jc w:val="left"/>
        <w:rPr>
          <w:b/>
          <w:sz w:val="26"/>
          <w:szCs w:val="26"/>
        </w:rPr>
      </w:pPr>
      <w:r w:rsidRPr="0014764B">
        <w:rPr>
          <w:b/>
          <w:sz w:val="26"/>
          <w:szCs w:val="26"/>
        </w:rPr>
        <w:t>I</w:t>
      </w:r>
      <w:r w:rsidR="00DF0AD3" w:rsidRPr="0014764B">
        <w:rPr>
          <w:b/>
          <w:sz w:val="26"/>
          <w:szCs w:val="26"/>
        </w:rPr>
        <w:t>llustrate</w:t>
      </w:r>
      <w:r w:rsidR="003812E1" w:rsidRPr="0014764B">
        <w:rPr>
          <w:b/>
          <w:sz w:val="26"/>
          <w:szCs w:val="26"/>
        </w:rPr>
        <w:t>/label</w:t>
      </w:r>
      <w:r w:rsidR="00DF0AD3" w:rsidRPr="0014764B">
        <w:rPr>
          <w:b/>
          <w:sz w:val="26"/>
          <w:szCs w:val="26"/>
        </w:rPr>
        <w:t xml:space="preserve"> the following</w:t>
      </w:r>
      <w:r w:rsidRPr="0014764B">
        <w:rPr>
          <w:b/>
          <w:sz w:val="26"/>
          <w:szCs w:val="26"/>
        </w:rPr>
        <w:t xml:space="preserve"> on the drawing of the girl</w:t>
      </w:r>
    </w:p>
    <w:p w:rsidR="007705CA" w:rsidRPr="0014764B" w:rsidRDefault="00691FC7" w:rsidP="00DF0AD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Hips get wider</w:t>
      </w:r>
    </w:p>
    <w:p w:rsidR="007705CA" w:rsidRPr="0014764B" w:rsidRDefault="007705CA" w:rsidP="00DF0AD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Hair grows in new places like the armpits and around the vagina</w:t>
      </w:r>
    </w:p>
    <w:p w:rsidR="007705CA" w:rsidRPr="0014764B" w:rsidRDefault="007705CA" w:rsidP="00DF0AD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Body odor—new smells under the arms—best to bathe every day and to use deodorant</w:t>
      </w:r>
      <w:r w:rsidR="00AC21CB" w:rsidRPr="0014764B">
        <w:rPr>
          <w:sz w:val="26"/>
          <w:szCs w:val="26"/>
        </w:rPr>
        <w:t xml:space="preserve"> or perfumes</w:t>
      </w:r>
    </w:p>
    <w:p w:rsidR="007705CA" w:rsidRPr="0014764B" w:rsidRDefault="007705CA" w:rsidP="00DF0AD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Acne or pimples can develop—washing face with soap and water is important to keep skin clean</w:t>
      </w:r>
    </w:p>
    <w:p w:rsidR="00CA412E" w:rsidRPr="0014764B" w:rsidRDefault="00691FC7" w:rsidP="00DF0AD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Breasts develop and get larger—one may grow faster than the other </w:t>
      </w:r>
      <w:r w:rsidR="00281664" w:rsidRPr="0014764B">
        <w:rPr>
          <w:sz w:val="26"/>
          <w:szCs w:val="26"/>
        </w:rPr>
        <w:t xml:space="preserve">at first </w:t>
      </w:r>
      <w:r w:rsidR="00CA412E" w:rsidRPr="0014764B">
        <w:rPr>
          <w:sz w:val="26"/>
          <w:szCs w:val="26"/>
        </w:rPr>
        <w:t xml:space="preserve">but that is normal and the other one will catch up soon </w:t>
      </w:r>
    </w:p>
    <w:p w:rsidR="00691FC7" w:rsidRPr="0014764B" w:rsidRDefault="00CA412E" w:rsidP="00CA412E">
      <w:pPr>
        <w:pStyle w:val="ListParagraph"/>
        <w:numPr>
          <w:ilvl w:val="4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</w:t>
      </w:r>
      <w:r w:rsidR="00691FC7" w:rsidRPr="0014764B">
        <w:rPr>
          <w:sz w:val="26"/>
          <w:szCs w:val="26"/>
        </w:rPr>
        <w:t>hey may feel sore</w:t>
      </w:r>
      <w:r w:rsidRPr="0014764B">
        <w:rPr>
          <w:sz w:val="26"/>
          <w:szCs w:val="26"/>
        </w:rPr>
        <w:t xml:space="preserve"> as they grow</w:t>
      </w:r>
    </w:p>
    <w:p w:rsidR="00161A23" w:rsidRPr="0014764B" w:rsidRDefault="00161A23" w:rsidP="00DF0AD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Vaginal liquid—clear or white</w:t>
      </w:r>
    </w:p>
    <w:p w:rsidR="004311CD" w:rsidRPr="0014764B" w:rsidRDefault="004311CD" w:rsidP="00DF0AD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First menstrual period—</w:t>
      </w:r>
      <w:r w:rsidR="008E41DC" w:rsidRPr="0014764B">
        <w:rPr>
          <w:sz w:val="26"/>
          <w:szCs w:val="26"/>
        </w:rPr>
        <w:t>our focus for today</w:t>
      </w:r>
    </w:p>
    <w:p w:rsidR="00D047B9" w:rsidRPr="0014764B" w:rsidRDefault="00D047B9" w:rsidP="00D047B9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Menstruation</w:t>
      </w:r>
    </w:p>
    <w:p w:rsidR="008E41DC" w:rsidRPr="0014764B" w:rsidRDefault="008E41DC" w:rsidP="004311CD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Menstruation is a time when blood comes out of the vagina</w:t>
      </w:r>
      <w:r w:rsidR="00825F74" w:rsidRPr="0014764B">
        <w:rPr>
          <w:sz w:val="26"/>
          <w:szCs w:val="26"/>
        </w:rPr>
        <w:t>, it is also called a monthly period because it usually happens once a month</w:t>
      </w:r>
      <w:r w:rsidR="004E27C1" w:rsidRPr="0014764B">
        <w:rPr>
          <w:sz w:val="26"/>
          <w:szCs w:val="26"/>
        </w:rPr>
        <w:t xml:space="preserve"> </w:t>
      </w:r>
      <w:r w:rsidR="004E27C1" w:rsidRPr="0014764B">
        <w:rPr>
          <w:b/>
          <w:sz w:val="26"/>
          <w:szCs w:val="26"/>
        </w:rPr>
        <w:t>(write “menstruation/monthly period” on the board)</w:t>
      </w:r>
    </w:p>
    <w:p w:rsidR="008E41DC" w:rsidRPr="0014764B" w:rsidRDefault="008E41DC" w:rsidP="008E41DC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lastRenderedPageBreak/>
        <w:t xml:space="preserve">A girl will know she has started her first period when a little </w:t>
      </w:r>
      <w:r w:rsidR="00281664" w:rsidRPr="0014764B">
        <w:rPr>
          <w:sz w:val="26"/>
          <w:szCs w:val="26"/>
        </w:rPr>
        <w:t xml:space="preserve">bit of </w:t>
      </w:r>
      <w:r w:rsidRPr="0014764B">
        <w:rPr>
          <w:sz w:val="26"/>
          <w:szCs w:val="26"/>
        </w:rPr>
        <w:t xml:space="preserve">blood comes out of her vagina, she may see spots of blood on her </w:t>
      </w:r>
      <w:r w:rsidR="00802DC2">
        <w:rPr>
          <w:sz w:val="26"/>
          <w:szCs w:val="26"/>
        </w:rPr>
        <w:t>panties</w:t>
      </w:r>
      <w:r w:rsidR="00BC3E26" w:rsidRPr="0014764B">
        <w:rPr>
          <w:sz w:val="26"/>
          <w:szCs w:val="26"/>
        </w:rPr>
        <w:t>, it might look a little brown at first</w:t>
      </w:r>
    </w:p>
    <w:p w:rsidR="004A34B1" w:rsidRPr="0014764B" w:rsidRDefault="001C2DAC" w:rsidP="001C2DAC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Sign that </w:t>
      </w:r>
      <w:r w:rsidR="004A34B1" w:rsidRPr="0014764B">
        <w:rPr>
          <w:sz w:val="26"/>
          <w:szCs w:val="26"/>
        </w:rPr>
        <w:t>a girl can</w:t>
      </w:r>
      <w:r w:rsidRPr="0014764B">
        <w:rPr>
          <w:sz w:val="26"/>
          <w:szCs w:val="26"/>
        </w:rPr>
        <w:t xml:space="preserve"> become pregnant</w:t>
      </w:r>
      <w:r w:rsidR="004A34B1" w:rsidRPr="0014764B">
        <w:rPr>
          <w:sz w:val="26"/>
          <w:szCs w:val="26"/>
        </w:rPr>
        <w:t xml:space="preserve"> if she has sex</w:t>
      </w:r>
    </w:p>
    <w:p w:rsidR="001C2DAC" w:rsidRPr="0014764B" w:rsidRDefault="00281664" w:rsidP="001C2DAC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It’s also</w:t>
      </w:r>
      <w:r w:rsidR="001C2DAC" w:rsidRPr="0014764B">
        <w:rPr>
          <w:sz w:val="26"/>
          <w:szCs w:val="26"/>
        </w:rPr>
        <w:t xml:space="preserve"> possible for a girl to become pregnant</w:t>
      </w:r>
      <w:r w:rsidR="00743A35" w:rsidRPr="0014764B">
        <w:rPr>
          <w:sz w:val="26"/>
          <w:szCs w:val="26"/>
        </w:rPr>
        <w:t xml:space="preserve"> if she has sex</w:t>
      </w:r>
      <w:r w:rsidR="001C2DAC" w:rsidRPr="0014764B">
        <w:rPr>
          <w:sz w:val="26"/>
          <w:szCs w:val="26"/>
        </w:rPr>
        <w:t xml:space="preserve"> right before her first period starts</w:t>
      </w:r>
    </w:p>
    <w:p w:rsidR="0067233E" w:rsidRPr="0014764B" w:rsidRDefault="0067233E" w:rsidP="004311CD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Girls usually start menstruating between the ages of 12 and 16, but they can start as early as </w:t>
      </w:r>
      <w:r w:rsidR="0040217B" w:rsidRPr="0014764B">
        <w:rPr>
          <w:sz w:val="26"/>
          <w:szCs w:val="26"/>
        </w:rPr>
        <w:t>age 8</w:t>
      </w:r>
    </w:p>
    <w:p w:rsidR="00901EA3" w:rsidRPr="0014764B" w:rsidRDefault="00901EA3" w:rsidP="00901EA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Each girl will start at a different time, so don’t worry if your friend has started menstruating and you haven’t </w:t>
      </w:r>
    </w:p>
    <w:p w:rsidR="00901EA3" w:rsidRPr="0014764B" w:rsidRDefault="00901EA3" w:rsidP="00901EA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One of my best friends started menstruating for the first time in class 4, but my other friends didn’t start until class 7 or 8</w:t>
      </w:r>
      <w:r w:rsidR="00695F4F" w:rsidRPr="0014764B">
        <w:rPr>
          <w:sz w:val="26"/>
          <w:szCs w:val="26"/>
        </w:rPr>
        <w:t xml:space="preserve"> and that is completely normal</w:t>
      </w:r>
    </w:p>
    <w:p w:rsidR="001C2DAC" w:rsidRPr="0014764B" w:rsidRDefault="00825F74" w:rsidP="001C2DAC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You won’t have menstruation your whole life, p</w:t>
      </w:r>
      <w:r w:rsidR="001C2DAC" w:rsidRPr="0014764B">
        <w:rPr>
          <w:sz w:val="26"/>
          <w:szCs w:val="26"/>
        </w:rPr>
        <w:t xml:space="preserve">eriods stop between the age of 45-51, when menstruation stops, </w:t>
      </w:r>
      <w:r w:rsidR="00C85C58" w:rsidRPr="0014764B">
        <w:rPr>
          <w:sz w:val="26"/>
          <w:szCs w:val="26"/>
        </w:rPr>
        <w:t xml:space="preserve">a </w:t>
      </w:r>
      <w:r w:rsidR="001C2DAC" w:rsidRPr="0014764B">
        <w:rPr>
          <w:sz w:val="26"/>
          <w:szCs w:val="26"/>
        </w:rPr>
        <w:t xml:space="preserve">woman can no longer become pregnant </w:t>
      </w:r>
    </w:p>
    <w:p w:rsidR="004311CD" w:rsidRPr="0014764B" w:rsidRDefault="004311CD" w:rsidP="004311CD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Signs it will start soon:</w:t>
      </w:r>
    </w:p>
    <w:p w:rsidR="004311CD" w:rsidRPr="0014764B" w:rsidRDefault="00A04330" w:rsidP="004311CD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About 2</w:t>
      </w:r>
      <w:r w:rsidR="004311CD" w:rsidRPr="0014764B">
        <w:rPr>
          <w:sz w:val="26"/>
          <w:szCs w:val="26"/>
        </w:rPr>
        <w:t xml:space="preserve"> years after girls’ breasts start to develop they usually get their first menstrual period</w:t>
      </w:r>
    </w:p>
    <w:p w:rsidR="0067233E" w:rsidRPr="0014764B" w:rsidRDefault="002F3B73" w:rsidP="004311CD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Another sign is</w:t>
      </w:r>
      <w:r w:rsidR="0067233E" w:rsidRPr="0014764B">
        <w:rPr>
          <w:sz w:val="26"/>
          <w:szCs w:val="26"/>
        </w:rPr>
        <w:t xml:space="preserve"> </w:t>
      </w:r>
      <w:r w:rsidRPr="0014764B">
        <w:rPr>
          <w:sz w:val="26"/>
          <w:szCs w:val="26"/>
        </w:rPr>
        <w:t>a thick white</w:t>
      </w:r>
      <w:r w:rsidR="0067233E" w:rsidRPr="0014764B">
        <w:rPr>
          <w:sz w:val="26"/>
          <w:szCs w:val="26"/>
        </w:rPr>
        <w:t xml:space="preserve"> liquid </w:t>
      </w:r>
      <w:r w:rsidR="002D11AD" w:rsidRPr="0014764B">
        <w:rPr>
          <w:sz w:val="26"/>
          <w:szCs w:val="26"/>
        </w:rPr>
        <w:t xml:space="preserve">coming </w:t>
      </w:r>
      <w:r w:rsidR="0067233E" w:rsidRPr="0014764B">
        <w:rPr>
          <w:sz w:val="26"/>
          <w:szCs w:val="26"/>
        </w:rPr>
        <w:t>from the vagina</w:t>
      </w:r>
      <w:r w:rsidRPr="0014764B">
        <w:rPr>
          <w:sz w:val="26"/>
          <w:szCs w:val="26"/>
        </w:rPr>
        <w:t>,</w:t>
      </w:r>
      <w:r w:rsidR="0067233E" w:rsidRPr="0014764B">
        <w:rPr>
          <w:sz w:val="26"/>
          <w:szCs w:val="26"/>
        </w:rPr>
        <w:t xml:space="preserve"> </w:t>
      </w:r>
      <w:r w:rsidRPr="0014764B">
        <w:rPr>
          <w:sz w:val="26"/>
          <w:szCs w:val="26"/>
        </w:rPr>
        <w:t xml:space="preserve">usually </w:t>
      </w:r>
      <w:r w:rsidR="00C85C58" w:rsidRPr="0014764B">
        <w:rPr>
          <w:sz w:val="26"/>
          <w:szCs w:val="26"/>
        </w:rPr>
        <w:t xml:space="preserve">menstruation </w:t>
      </w:r>
      <w:r w:rsidRPr="0014764B">
        <w:rPr>
          <w:sz w:val="26"/>
          <w:szCs w:val="26"/>
        </w:rPr>
        <w:t>happens about 6 months after this</w:t>
      </w:r>
    </w:p>
    <w:p w:rsidR="008E41DC" w:rsidRPr="0014764B" w:rsidRDefault="008E41DC" w:rsidP="008E41DC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Pads</w:t>
      </w:r>
    </w:p>
    <w:p w:rsidR="00EF6B05" w:rsidRPr="0014764B" w:rsidRDefault="00EF6B05" w:rsidP="00743A35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Menstruation usually lasts for 3-7 days</w:t>
      </w:r>
    </w:p>
    <w:p w:rsidR="00EF6B05" w:rsidRPr="0014764B" w:rsidRDefault="00EF6B05" w:rsidP="00EF6B05">
      <w:pPr>
        <w:pStyle w:val="ListParagraph"/>
        <w:numPr>
          <w:ilvl w:val="3"/>
          <w:numId w:val="1"/>
        </w:numPr>
        <w:jc w:val="left"/>
        <w:rPr>
          <w:b/>
          <w:sz w:val="26"/>
          <w:szCs w:val="26"/>
        </w:rPr>
      </w:pPr>
      <w:r w:rsidRPr="0014764B">
        <w:rPr>
          <w:b/>
          <w:sz w:val="26"/>
          <w:szCs w:val="26"/>
        </w:rPr>
        <w:t>Draw a timeline on the board:</w:t>
      </w:r>
    </w:p>
    <w:p w:rsidR="00EF6B05" w:rsidRPr="0014764B" w:rsidRDefault="00EF6B05" w:rsidP="00EF6B05">
      <w:pPr>
        <w:pStyle w:val="ListParagraph"/>
        <w:numPr>
          <w:ilvl w:val="4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Days   1</w:t>
      </w:r>
      <w:r w:rsidRPr="0014764B">
        <w:rPr>
          <w:sz w:val="26"/>
          <w:szCs w:val="26"/>
        </w:rPr>
        <w:tab/>
        <w:t>2</w:t>
      </w:r>
      <w:r w:rsidRPr="0014764B">
        <w:rPr>
          <w:sz w:val="26"/>
          <w:szCs w:val="26"/>
        </w:rPr>
        <w:tab/>
        <w:t>3</w:t>
      </w:r>
      <w:r w:rsidRPr="0014764B">
        <w:rPr>
          <w:sz w:val="26"/>
          <w:szCs w:val="26"/>
        </w:rPr>
        <w:tab/>
        <w:t>4</w:t>
      </w:r>
      <w:r w:rsidRPr="0014764B">
        <w:rPr>
          <w:sz w:val="26"/>
          <w:szCs w:val="26"/>
        </w:rPr>
        <w:tab/>
        <w:t>5</w:t>
      </w:r>
      <w:r w:rsidRPr="0014764B">
        <w:rPr>
          <w:sz w:val="26"/>
          <w:szCs w:val="26"/>
        </w:rPr>
        <w:tab/>
        <w:t>6</w:t>
      </w:r>
      <w:r w:rsidRPr="0014764B">
        <w:rPr>
          <w:sz w:val="26"/>
          <w:szCs w:val="26"/>
        </w:rPr>
        <w:tab/>
        <w:t>7</w:t>
      </w:r>
    </w:p>
    <w:p w:rsidR="00161A23" w:rsidRPr="0014764B" w:rsidRDefault="00161A23" w:rsidP="00743A35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Using a pad:</w:t>
      </w:r>
    </w:p>
    <w:p w:rsidR="00EC4308" w:rsidRPr="0014764B" w:rsidRDefault="00EC4308" w:rsidP="00161A2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Pads work like sponges to soak up the blood</w:t>
      </w:r>
    </w:p>
    <w:p w:rsidR="00161A23" w:rsidRPr="0014764B" w:rsidRDefault="00C85C58" w:rsidP="00161A2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To use a pad, r</w:t>
      </w:r>
      <w:r w:rsidR="00161A23" w:rsidRPr="0014764B">
        <w:rPr>
          <w:sz w:val="26"/>
          <w:szCs w:val="26"/>
        </w:rPr>
        <w:t xml:space="preserve">emove the plastic and place the sticky side on </w:t>
      </w:r>
      <w:r w:rsidR="00802DC2">
        <w:rPr>
          <w:sz w:val="26"/>
          <w:szCs w:val="26"/>
        </w:rPr>
        <w:t>panties</w:t>
      </w:r>
      <w:r w:rsidR="00161A23" w:rsidRPr="0014764B">
        <w:rPr>
          <w:sz w:val="26"/>
          <w:szCs w:val="26"/>
        </w:rPr>
        <w:t xml:space="preserve"> </w:t>
      </w:r>
      <w:r w:rsidR="00161A23" w:rsidRPr="0014764B">
        <w:rPr>
          <w:b/>
          <w:sz w:val="26"/>
          <w:szCs w:val="26"/>
        </w:rPr>
        <w:t>(unwrap pad and demonstrate</w:t>
      </w:r>
      <w:r w:rsidR="0012609A" w:rsidRPr="0014764B">
        <w:rPr>
          <w:b/>
          <w:sz w:val="26"/>
          <w:szCs w:val="26"/>
        </w:rPr>
        <w:t xml:space="preserve">—draw </w:t>
      </w:r>
      <w:r w:rsidR="00802DC2">
        <w:rPr>
          <w:b/>
          <w:sz w:val="26"/>
          <w:szCs w:val="26"/>
        </w:rPr>
        <w:t>panties</w:t>
      </w:r>
      <w:r w:rsidR="0012609A" w:rsidRPr="0014764B">
        <w:rPr>
          <w:b/>
          <w:sz w:val="26"/>
          <w:szCs w:val="26"/>
        </w:rPr>
        <w:t xml:space="preserve"> on board</w:t>
      </w:r>
      <w:r w:rsidR="00161A23" w:rsidRPr="0014764B">
        <w:rPr>
          <w:b/>
          <w:sz w:val="26"/>
          <w:szCs w:val="26"/>
        </w:rPr>
        <w:t>)</w:t>
      </w:r>
      <w:r w:rsidR="00275F8F" w:rsidRPr="0014764B">
        <w:rPr>
          <w:b/>
          <w:sz w:val="26"/>
          <w:szCs w:val="26"/>
        </w:rPr>
        <w:t xml:space="preserve"> (pass medium pad around so they can feel the sticky back)</w:t>
      </w:r>
    </w:p>
    <w:p w:rsidR="0012609A" w:rsidRPr="0014764B" w:rsidRDefault="00C85C58" w:rsidP="00C85C58">
      <w:pPr>
        <w:pStyle w:val="ListParagraph"/>
        <w:numPr>
          <w:ilvl w:val="3"/>
          <w:numId w:val="1"/>
        </w:numPr>
        <w:jc w:val="left"/>
        <w:rPr>
          <w:b/>
          <w:sz w:val="26"/>
          <w:szCs w:val="26"/>
        </w:rPr>
      </w:pPr>
      <w:r w:rsidRPr="0014764B">
        <w:rPr>
          <w:sz w:val="26"/>
          <w:szCs w:val="26"/>
        </w:rPr>
        <w:t>The amount of blood will change each day so there are different sizes and types of pads</w:t>
      </w:r>
    </w:p>
    <w:p w:rsidR="0012609A" w:rsidRPr="0014764B" w:rsidRDefault="0012609A" w:rsidP="00C85C58">
      <w:pPr>
        <w:pStyle w:val="ListParagraph"/>
        <w:numPr>
          <w:ilvl w:val="3"/>
          <w:numId w:val="1"/>
        </w:numPr>
        <w:jc w:val="left"/>
        <w:rPr>
          <w:b/>
          <w:sz w:val="26"/>
          <w:szCs w:val="26"/>
        </w:rPr>
      </w:pPr>
      <w:r w:rsidRPr="0014764B">
        <w:rPr>
          <w:sz w:val="26"/>
          <w:szCs w:val="26"/>
        </w:rPr>
        <w:t>U</w:t>
      </w:r>
      <w:r w:rsidR="002D11AD" w:rsidRPr="0014764B">
        <w:rPr>
          <w:sz w:val="26"/>
          <w:szCs w:val="26"/>
        </w:rPr>
        <w:t xml:space="preserve">sually when your period is starting </w:t>
      </w:r>
      <w:r w:rsidR="00A57EBE" w:rsidRPr="0014764B">
        <w:rPr>
          <w:sz w:val="26"/>
          <w:szCs w:val="26"/>
        </w:rPr>
        <w:t xml:space="preserve">the blood will be brown </w:t>
      </w:r>
      <w:r w:rsidR="00EF6B05" w:rsidRPr="0014764B">
        <w:rPr>
          <w:b/>
          <w:sz w:val="26"/>
          <w:szCs w:val="26"/>
        </w:rPr>
        <w:t>(write “brown” under “</w:t>
      </w:r>
      <w:r w:rsidRPr="0014764B">
        <w:rPr>
          <w:b/>
          <w:sz w:val="26"/>
          <w:szCs w:val="26"/>
        </w:rPr>
        <w:t>Day</w:t>
      </w:r>
      <w:r w:rsidR="00EF6B05" w:rsidRPr="0014764B">
        <w:rPr>
          <w:b/>
          <w:sz w:val="26"/>
          <w:szCs w:val="26"/>
        </w:rPr>
        <w:t xml:space="preserve"> 1”)</w:t>
      </w:r>
      <w:r w:rsidR="00EF6B05" w:rsidRPr="0014764B">
        <w:rPr>
          <w:sz w:val="26"/>
          <w:szCs w:val="26"/>
        </w:rPr>
        <w:t xml:space="preserve"> </w:t>
      </w:r>
      <w:r w:rsidR="00A57EBE" w:rsidRPr="0014764B">
        <w:rPr>
          <w:sz w:val="26"/>
          <w:szCs w:val="26"/>
        </w:rPr>
        <w:t xml:space="preserve">and </w:t>
      </w:r>
      <w:r w:rsidR="002D11AD" w:rsidRPr="0014764B">
        <w:rPr>
          <w:sz w:val="26"/>
          <w:szCs w:val="26"/>
        </w:rPr>
        <w:t xml:space="preserve">there won’t be a lot of blood so you can use a thin pad called a “panty liner” </w:t>
      </w:r>
      <w:r w:rsidR="00EF6B05" w:rsidRPr="0014764B">
        <w:rPr>
          <w:b/>
          <w:sz w:val="26"/>
          <w:szCs w:val="26"/>
        </w:rPr>
        <w:t xml:space="preserve">(stick it to the board under “Day 1”) </w:t>
      </w:r>
      <w:r w:rsidR="002D11AD" w:rsidRPr="0014764B">
        <w:rPr>
          <w:b/>
          <w:sz w:val="26"/>
          <w:szCs w:val="26"/>
        </w:rPr>
        <w:t xml:space="preserve">(explain that liners can </w:t>
      </w:r>
      <w:r w:rsidR="00A57EBE" w:rsidRPr="0014764B">
        <w:rPr>
          <w:b/>
          <w:sz w:val="26"/>
          <w:szCs w:val="26"/>
        </w:rPr>
        <w:t xml:space="preserve">also </w:t>
      </w:r>
      <w:r w:rsidR="002D11AD" w:rsidRPr="0014764B">
        <w:rPr>
          <w:b/>
          <w:sz w:val="26"/>
          <w:szCs w:val="26"/>
        </w:rPr>
        <w:t xml:space="preserve">be used </w:t>
      </w:r>
      <w:r w:rsidR="00A57EBE" w:rsidRPr="0014764B">
        <w:rPr>
          <w:b/>
          <w:sz w:val="26"/>
          <w:szCs w:val="26"/>
        </w:rPr>
        <w:t>around the time your period is supposed to come in case you get it a few days early</w:t>
      </w:r>
      <w:r w:rsidR="002D11AD" w:rsidRPr="0014764B">
        <w:rPr>
          <w:b/>
          <w:sz w:val="26"/>
          <w:szCs w:val="26"/>
        </w:rPr>
        <w:t>)</w:t>
      </w:r>
    </w:p>
    <w:p w:rsidR="0012609A" w:rsidRPr="0014764B" w:rsidRDefault="0012609A" w:rsidP="00C85C58">
      <w:pPr>
        <w:pStyle w:val="ListParagraph"/>
        <w:numPr>
          <w:ilvl w:val="3"/>
          <w:numId w:val="1"/>
        </w:numPr>
        <w:jc w:val="left"/>
        <w:rPr>
          <w:b/>
          <w:sz w:val="26"/>
          <w:szCs w:val="26"/>
        </w:rPr>
      </w:pPr>
      <w:r w:rsidRPr="0014764B">
        <w:rPr>
          <w:sz w:val="26"/>
          <w:szCs w:val="26"/>
        </w:rPr>
        <w:t>U</w:t>
      </w:r>
      <w:r w:rsidR="00A57EBE" w:rsidRPr="0014764B">
        <w:rPr>
          <w:sz w:val="26"/>
          <w:szCs w:val="26"/>
        </w:rPr>
        <w:t xml:space="preserve">sually there is the most blood on the second day so </w:t>
      </w:r>
      <w:r w:rsidR="00C85C58" w:rsidRPr="0014764B">
        <w:rPr>
          <w:sz w:val="26"/>
          <w:szCs w:val="26"/>
        </w:rPr>
        <w:t xml:space="preserve">some </w:t>
      </w:r>
      <w:r w:rsidR="00A57EBE" w:rsidRPr="0014764B">
        <w:rPr>
          <w:sz w:val="26"/>
          <w:szCs w:val="26"/>
        </w:rPr>
        <w:t xml:space="preserve">pads are bigger and thicker to soak up more </w:t>
      </w:r>
      <w:r w:rsidR="00A57EBE" w:rsidRPr="0014764B">
        <w:rPr>
          <w:b/>
          <w:sz w:val="26"/>
          <w:szCs w:val="26"/>
        </w:rPr>
        <w:t>blood</w:t>
      </w:r>
      <w:r w:rsidR="001A4BA4" w:rsidRPr="0014764B">
        <w:rPr>
          <w:b/>
          <w:sz w:val="26"/>
          <w:szCs w:val="26"/>
        </w:rPr>
        <w:t xml:space="preserve"> </w:t>
      </w:r>
      <w:r w:rsidR="001A4BA4" w:rsidRPr="0014764B">
        <w:rPr>
          <w:b/>
          <w:sz w:val="26"/>
          <w:szCs w:val="26"/>
        </w:rPr>
        <w:lastRenderedPageBreak/>
        <w:t>(stick the overnight pad to the board under “Day 2”)</w:t>
      </w:r>
      <w:r w:rsidR="00A57EBE" w:rsidRPr="0014764B">
        <w:rPr>
          <w:sz w:val="26"/>
          <w:szCs w:val="26"/>
        </w:rPr>
        <w:t>, during this time the blood is redder</w:t>
      </w:r>
      <w:r w:rsidR="001A4BA4" w:rsidRPr="0014764B">
        <w:rPr>
          <w:sz w:val="26"/>
          <w:szCs w:val="26"/>
        </w:rPr>
        <w:t xml:space="preserve"> </w:t>
      </w:r>
      <w:r w:rsidR="001A4BA4" w:rsidRPr="0014764B">
        <w:rPr>
          <w:b/>
          <w:sz w:val="26"/>
          <w:szCs w:val="26"/>
        </w:rPr>
        <w:t>(write “red” under “Day 2”)</w:t>
      </w:r>
    </w:p>
    <w:p w:rsidR="00C85C58" w:rsidRPr="0014764B" w:rsidRDefault="0012609A" w:rsidP="00C85C58">
      <w:pPr>
        <w:pStyle w:val="ListParagraph"/>
        <w:numPr>
          <w:ilvl w:val="3"/>
          <w:numId w:val="1"/>
        </w:numPr>
        <w:jc w:val="left"/>
        <w:rPr>
          <w:b/>
          <w:sz w:val="26"/>
          <w:szCs w:val="26"/>
        </w:rPr>
      </w:pPr>
      <w:r w:rsidRPr="0014764B">
        <w:rPr>
          <w:sz w:val="26"/>
          <w:szCs w:val="26"/>
        </w:rPr>
        <w:t>W</w:t>
      </w:r>
      <w:r w:rsidR="00A57EBE" w:rsidRPr="0014764B">
        <w:rPr>
          <w:sz w:val="26"/>
          <w:szCs w:val="26"/>
        </w:rPr>
        <w:t>hen the period is ending there will be less blood again</w:t>
      </w:r>
      <w:r w:rsidR="00EB6C08" w:rsidRPr="0014764B">
        <w:rPr>
          <w:sz w:val="26"/>
          <w:szCs w:val="26"/>
        </w:rPr>
        <w:t xml:space="preserve"> and it will be browner</w:t>
      </w:r>
      <w:r w:rsidR="00DA4C47" w:rsidRPr="0014764B">
        <w:rPr>
          <w:sz w:val="26"/>
          <w:szCs w:val="26"/>
        </w:rPr>
        <w:t xml:space="preserve"> </w:t>
      </w:r>
      <w:r w:rsidR="00DA4C47" w:rsidRPr="0014764B">
        <w:rPr>
          <w:b/>
          <w:sz w:val="26"/>
          <w:szCs w:val="26"/>
        </w:rPr>
        <w:t>(write “brown” under “Days 6</w:t>
      </w:r>
      <w:r w:rsidR="004A69C6" w:rsidRPr="0014764B">
        <w:rPr>
          <w:b/>
          <w:sz w:val="26"/>
          <w:szCs w:val="26"/>
        </w:rPr>
        <w:t xml:space="preserve"> </w:t>
      </w:r>
      <w:r w:rsidR="00DA4C47" w:rsidRPr="0014764B">
        <w:rPr>
          <w:b/>
          <w:sz w:val="26"/>
          <w:szCs w:val="26"/>
        </w:rPr>
        <w:t>&amp;</w:t>
      </w:r>
      <w:r w:rsidR="004A69C6" w:rsidRPr="0014764B">
        <w:rPr>
          <w:b/>
          <w:sz w:val="26"/>
          <w:szCs w:val="26"/>
        </w:rPr>
        <w:t xml:space="preserve"> </w:t>
      </w:r>
      <w:r w:rsidR="00DA4C47" w:rsidRPr="0014764B">
        <w:rPr>
          <w:b/>
          <w:sz w:val="26"/>
          <w:szCs w:val="26"/>
        </w:rPr>
        <w:t>7” and point to the liner again)</w:t>
      </w:r>
    </w:p>
    <w:p w:rsidR="00C85C58" w:rsidRPr="0014764B" w:rsidRDefault="00C85C58" w:rsidP="00C85C58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About 2-4 tablespoons</w:t>
      </w:r>
      <w:r w:rsidRPr="0014764B">
        <w:rPr>
          <w:b/>
          <w:sz w:val="26"/>
          <w:szCs w:val="26"/>
        </w:rPr>
        <w:t xml:space="preserve"> </w:t>
      </w:r>
      <w:r w:rsidRPr="0014764B">
        <w:rPr>
          <w:sz w:val="26"/>
          <w:szCs w:val="26"/>
        </w:rPr>
        <w:t xml:space="preserve">of blood comes out of the vagina </w:t>
      </w:r>
      <w:r w:rsidR="00B50E29" w:rsidRPr="0014764B">
        <w:rPr>
          <w:sz w:val="26"/>
          <w:szCs w:val="26"/>
        </w:rPr>
        <w:t xml:space="preserve">over </w:t>
      </w:r>
      <w:r w:rsidRPr="0014764B">
        <w:rPr>
          <w:sz w:val="26"/>
          <w:szCs w:val="26"/>
        </w:rPr>
        <w:t xml:space="preserve"> </w:t>
      </w:r>
      <w:r w:rsidR="004A69C6" w:rsidRPr="0014764B">
        <w:rPr>
          <w:sz w:val="26"/>
          <w:szCs w:val="26"/>
        </w:rPr>
        <w:t xml:space="preserve">the </w:t>
      </w:r>
      <w:r w:rsidRPr="0014764B">
        <w:rPr>
          <w:sz w:val="26"/>
          <w:szCs w:val="26"/>
        </w:rPr>
        <w:t xml:space="preserve">3-7 days </w:t>
      </w:r>
      <w:r w:rsidRPr="0014764B">
        <w:rPr>
          <w:b/>
          <w:sz w:val="26"/>
          <w:szCs w:val="26"/>
        </w:rPr>
        <w:t>(pour 4T of water into the clear glass)</w:t>
      </w:r>
      <w:r w:rsidR="004A69C6" w:rsidRPr="0014764B">
        <w:rPr>
          <w:b/>
          <w:sz w:val="26"/>
          <w:szCs w:val="26"/>
        </w:rPr>
        <w:t xml:space="preserve"> </w:t>
      </w:r>
      <w:r w:rsidR="004A69C6" w:rsidRPr="0014764B">
        <w:rPr>
          <w:sz w:val="26"/>
          <w:szCs w:val="26"/>
        </w:rPr>
        <w:t>this won’t all come out at the same time, this is the total amount of blood that will come out of the vagina during one period</w:t>
      </w:r>
    </w:p>
    <w:p w:rsidR="00EC4308" w:rsidRPr="0014764B" w:rsidRDefault="00EC4308" w:rsidP="00EC4308">
      <w:pPr>
        <w:pStyle w:val="ListParagraph"/>
        <w:numPr>
          <w:ilvl w:val="3"/>
          <w:numId w:val="1"/>
        </w:numPr>
        <w:jc w:val="left"/>
        <w:rPr>
          <w:b/>
          <w:sz w:val="26"/>
          <w:szCs w:val="26"/>
        </w:rPr>
      </w:pPr>
      <w:r w:rsidRPr="0014764B">
        <w:rPr>
          <w:sz w:val="26"/>
          <w:szCs w:val="26"/>
        </w:rPr>
        <w:t xml:space="preserve">Blood </w:t>
      </w:r>
      <w:r w:rsidR="00275F8F" w:rsidRPr="0014764B">
        <w:rPr>
          <w:sz w:val="26"/>
          <w:szCs w:val="26"/>
        </w:rPr>
        <w:t>does not pour out of the vagina, it drips out slowly</w:t>
      </w:r>
      <w:r w:rsidRPr="0014764B">
        <w:rPr>
          <w:sz w:val="26"/>
          <w:szCs w:val="26"/>
        </w:rPr>
        <w:t xml:space="preserve"> </w:t>
      </w:r>
      <w:r w:rsidRPr="0014764B">
        <w:rPr>
          <w:b/>
          <w:sz w:val="26"/>
          <w:szCs w:val="26"/>
        </w:rPr>
        <w:t>(</w:t>
      </w:r>
      <w:r w:rsidR="00275F8F" w:rsidRPr="0014764B">
        <w:rPr>
          <w:b/>
          <w:sz w:val="26"/>
          <w:szCs w:val="26"/>
        </w:rPr>
        <w:t>pour water, then drip it onto the overnight pad</w:t>
      </w:r>
      <w:r w:rsidRPr="0014764B">
        <w:rPr>
          <w:b/>
          <w:sz w:val="26"/>
          <w:szCs w:val="26"/>
        </w:rPr>
        <w:t>)</w:t>
      </w:r>
    </w:p>
    <w:p w:rsidR="00C71676" w:rsidRPr="0014764B" w:rsidRDefault="00A76F18" w:rsidP="00161A2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Should take off a pad and put on a new one ever</w:t>
      </w:r>
      <w:r w:rsidR="001B0E50" w:rsidRPr="0014764B">
        <w:rPr>
          <w:sz w:val="26"/>
          <w:szCs w:val="26"/>
        </w:rPr>
        <w:t>y</w:t>
      </w:r>
      <w:r w:rsidRPr="0014764B">
        <w:rPr>
          <w:sz w:val="26"/>
          <w:szCs w:val="26"/>
        </w:rPr>
        <w:t xml:space="preserve"> 3-4 hours, or sooner if there is a lot of blood</w:t>
      </w:r>
    </w:p>
    <w:p w:rsidR="002D05FF" w:rsidRPr="0014764B" w:rsidRDefault="00C71676" w:rsidP="00161A2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</w:t>
      </w:r>
      <w:r w:rsidR="00F03C47" w:rsidRPr="0014764B">
        <w:rPr>
          <w:sz w:val="26"/>
          <w:szCs w:val="26"/>
        </w:rPr>
        <w:t>hange it 3-6 times a day</w:t>
      </w:r>
      <w:r w:rsidRPr="0014764B">
        <w:rPr>
          <w:sz w:val="26"/>
          <w:szCs w:val="26"/>
        </w:rPr>
        <w:t xml:space="preserve"> even if there isn’t a lot of blood</w:t>
      </w:r>
    </w:p>
    <w:p w:rsidR="00C71676" w:rsidRPr="0014764B" w:rsidRDefault="00C71676" w:rsidP="00C71676">
      <w:pPr>
        <w:pStyle w:val="ListParagraph"/>
        <w:numPr>
          <w:ilvl w:val="4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This will prevent germs from building up and prevent bad smells</w:t>
      </w:r>
    </w:p>
    <w:p w:rsidR="002D05FF" w:rsidRPr="0014764B" w:rsidRDefault="002D05FF" w:rsidP="00161A2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Pads can only be used once, they can’t be washed</w:t>
      </w:r>
    </w:p>
    <w:p w:rsidR="002D05FF" w:rsidRDefault="002D05FF" w:rsidP="00161A2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When you are finished with a pad you should throw it down a pit latrine </w:t>
      </w:r>
      <w:r w:rsidR="004F46B6" w:rsidRPr="0014764B">
        <w:rPr>
          <w:sz w:val="26"/>
          <w:szCs w:val="26"/>
        </w:rPr>
        <w:t>but never flush a pad down a toilet because it will get stuck and the water will flow over the top of the toilet</w:t>
      </w:r>
    </w:p>
    <w:p w:rsidR="004C4B3D" w:rsidRDefault="004C4B3D" w:rsidP="00161A2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If you do not have a pit latrine, you should wrap it nicely and put it in a paper bag and put it in a dustbin</w:t>
      </w:r>
    </w:p>
    <w:p w:rsidR="00696B85" w:rsidRDefault="00696B85" w:rsidP="00696B85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Pads can be expensive to buy, so if you do not have pads, you can cut pieces of </w:t>
      </w:r>
      <w:r w:rsidR="007B57FB">
        <w:rPr>
          <w:sz w:val="26"/>
          <w:szCs w:val="26"/>
        </w:rPr>
        <w:t xml:space="preserve">clean </w:t>
      </w:r>
      <w:r>
        <w:rPr>
          <w:sz w:val="26"/>
          <w:szCs w:val="26"/>
        </w:rPr>
        <w:t>cloth to fit into your panties</w:t>
      </w:r>
    </w:p>
    <w:p w:rsidR="007B57FB" w:rsidRDefault="007B57FB" w:rsidP="007B57FB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You should sew 4 or 5 layers together so the blood does not soak through</w:t>
      </w:r>
    </w:p>
    <w:p w:rsidR="001B52D5" w:rsidRDefault="001B52D5" w:rsidP="007B57FB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You can see it is thick and loose, so to stay comfortable you should use it with tight, but comfortable panties</w:t>
      </w:r>
    </w:p>
    <w:p w:rsidR="007B57FB" w:rsidRDefault="007B57FB" w:rsidP="007B57FB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It is important to make sure the cloth is clean and to wash it really well with soap and water after it is used</w:t>
      </w:r>
    </w:p>
    <w:p w:rsidR="007B57FB" w:rsidRDefault="007B57FB" w:rsidP="007B57FB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They should be hung up in a private but sunny place to dry</w:t>
      </w:r>
    </w:p>
    <w:p w:rsidR="00A35890" w:rsidRDefault="00A35890" w:rsidP="007B57FB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Once they are clean and dry, they can be used again</w:t>
      </w:r>
    </w:p>
    <w:p w:rsidR="007B57FB" w:rsidRPr="0014764B" w:rsidRDefault="007B57FB" w:rsidP="007B57FB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You should never share cloth pads with other people, you should have your own just for you</w:t>
      </w:r>
    </w:p>
    <w:p w:rsidR="00743A35" w:rsidRPr="0014764B" w:rsidRDefault="00743A35" w:rsidP="00743A35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Important to plan ahead </w:t>
      </w:r>
      <w:r w:rsidR="0096264C" w:rsidRPr="0014764B">
        <w:rPr>
          <w:sz w:val="26"/>
          <w:szCs w:val="26"/>
        </w:rPr>
        <w:t xml:space="preserve">using a calendar, usually menstruation happens every 28 days, </w:t>
      </w:r>
      <w:r w:rsidR="00664A4B" w:rsidRPr="0014764B">
        <w:rPr>
          <w:sz w:val="26"/>
          <w:szCs w:val="26"/>
        </w:rPr>
        <w:t xml:space="preserve">or one time a month, </w:t>
      </w:r>
      <w:r w:rsidR="0096264C" w:rsidRPr="0014764B">
        <w:rPr>
          <w:sz w:val="26"/>
          <w:szCs w:val="26"/>
        </w:rPr>
        <w:t xml:space="preserve">so it is possible to figure out when </w:t>
      </w:r>
      <w:r w:rsidRPr="0014764B">
        <w:rPr>
          <w:sz w:val="26"/>
          <w:szCs w:val="26"/>
        </w:rPr>
        <w:t xml:space="preserve">your next period will start so you can </w:t>
      </w:r>
      <w:r w:rsidR="00161A23" w:rsidRPr="0014764B">
        <w:rPr>
          <w:sz w:val="26"/>
          <w:szCs w:val="26"/>
        </w:rPr>
        <w:t xml:space="preserve">use a pad and </w:t>
      </w:r>
      <w:r w:rsidRPr="0014764B">
        <w:rPr>
          <w:sz w:val="26"/>
          <w:szCs w:val="26"/>
        </w:rPr>
        <w:t>prevent stains on your clothes</w:t>
      </w:r>
    </w:p>
    <w:p w:rsidR="006C49FB" w:rsidRPr="0014764B" w:rsidRDefault="006C49FB" w:rsidP="00743A35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lastRenderedPageBreak/>
        <w:t>If blood gets on the back of your dress, you can tie your sweater around your waist</w:t>
      </w:r>
    </w:p>
    <w:p w:rsidR="00743A35" w:rsidRPr="0014764B" w:rsidRDefault="006C49FB" w:rsidP="00743A35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When you get home you</w:t>
      </w:r>
      <w:r w:rsidR="00743A35" w:rsidRPr="0014764B">
        <w:rPr>
          <w:sz w:val="26"/>
          <w:szCs w:val="26"/>
        </w:rPr>
        <w:t xml:space="preserve"> </w:t>
      </w:r>
      <w:r w:rsidR="00DF2FC0" w:rsidRPr="0014764B">
        <w:rPr>
          <w:sz w:val="26"/>
          <w:szCs w:val="26"/>
        </w:rPr>
        <w:t xml:space="preserve">should wash </w:t>
      </w:r>
      <w:r w:rsidRPr="0014764B">
        <w:rPr>
          <w:sz w:val="26"/>
          <w:szCs w:val="26"/>
        </w:rPr>
        <w:t>your clothes</w:t>
      </w:r>
      <w:r w:rsidR="00DF2FC0" w:rsidRPr="0014764B">
        <w:rPr>
          <w:sz w:val="26"/>
          <w:szCs w:val="26"/>
        </w:rPr>
        <w:t xml:space="preserve"> in cold water with a little salt</w:t>
      </w:r>
    </w:p>
    <w:p w:rsidR="00DF2FC0" w:rsidRPr="0014764B" w:rsidRDefault="00DF2FC0" w:rsidP="00743A35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Using hot water will make the stain permanent and you won’t be able to wash it off</w:t>
      </w:r>
      <w:r w:rsidR="0051678B" w:rsidRPr="0014764B">
        <w:rPr>
          <w:sz w:val="26"/>
          <w:szCs w:val="26"/>
        </w:rPr>
        <w:t>, so don’t use hot water to wash off blood</w:t>
      </w:r>
    </w:p>
    <w:p w:rsidR="00EC4308" w:rsidRPr="0014764B" w:rsidRDefault="00EC4308" w:rsidP="00EC4308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Cycle</w:t>
      </w:r>
    </w:p>
    <w:p w:rsidR="001321A7" w:rsidRPr="0014764B" w:rsidRDefault="001321A7" w:rsidP="00C85C58">
      <w:pPr>
        <w:pStyle w:val="ListParagraph"/>
        <w:numPr>
          <w:ilvl w:val="2"/>
          <w:numId w:val="1"/>
        </w:numPr>
        <w:jc w:val="left"/>
        <w:rPr>
          <w:b/>
          <w:sz w:val="26"/>
          <w:szCs w:val="26"/>
        </w:rPr>
      </w:pPr>
      <w:r w:rsidRPr="0014764B">
        <w:rPr>
          <w:b/>
          <w:sz w:val="26"/>
          <w:szCs w:val="26"/>
        </w:rPr>
        <w:t>Demonstrate on the calendar</w:t>
      </w:r>
    </w:p>
    <w:p w:rsidR="00C85C58" w:rsidRPr="0014764B" w:rsidRDefault="00C85C58" w:rsidP="00C85C58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Happens once a month</w:t>
      </w:r>
      <w:r w:rsidR="0080757A" w:rsidRPr="0014764B">
        <w:rPr>
          <w:sz w:val="26"/>
          <w:szCs w:val="26"/>
        </w:rPr>
        <w:t xml:space="preserve"> </w:t>
      </w:r>
      <w:r w:rsidR="0080757A" w:rsidRPr="0014764B">
        <w:rPr>
          <w:b/>
          <w:sz w:val="26"/>
          <w:szCs w:val="26"/>
        </w:rPr>
        <w:t>(circle a month)</w:t>
      </w:r>
    </w:p>
    <w:p w:rsidR="00C85C58" w:rsidRPr="0014764B" w:rsidRDefault="00C85C58" w:rsidP="00C85C58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Lasts 3-7 days</w:t>
      </w:r>
      <w:r w:rsidR="0080757A" w:rsidRPr="0014764B">
        <w:rPr>
          <w:sz w:val="26"/>
          <w:szCs w:val="26"/>
        </w:rPr>
        <w:t xml:space="preserve"> </w:t>
      </w:r>
      <w:r w:rsidR="0080757A" w:rsidRPr="0014764B">
        <w:rPr>
          <w:b/>
          <w:sz w:val="26"/>
          <w:szCs w:val="26"/>
        </w:rPr>
        <w:t>(outline a week)</w:t>
      </w:r>
    </w:p>
    <w:p w:rsidR="00EC4308" w:rsidRPr="0014764B" w:rsidRDefault="00EC4308" w:rsidP="00EC4308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28 days from the first day of one period until the </w:t>
      </w:r>
      <w:r w:rsidR="00FE18DC" w:rsidRPr="0014764B">
        <w:rPr>
          <w:sz w:val="26"/>
          <w:szCs w:val="26"/>
        </w:rPr>
        <w:t>first day of</w:t>
      </w:r>
      <w:r w:rsidRPr="0014764B">
        <w:rPr>
          <w:sz w:val="26"/>
          <w:szCs w:val="26"/>
        </w:rPr>
        <w:t xml:space="preserve"> the next period</w:t>
      </w:r>
      <w:r w:rsidR="00FE18DC" w:rsidRPr="0014764B">
        <w:rPr>
          <w:sz w:val="26"/>
          <w:szCs w:val="26"/>
        </w:rPr>
        <w:t>—</w:t>
      </w:r>
      <w:r w:rsidR="00393D8C" w:rsidRPr="0014764B">
        <w:rPr>
          <w:sz w:val="26"/>
          <w:szCs w:val="26"/>
        </w:rPr>
        <w:t xml:space="preserve">meaning you </w:t>
      </w:r>
      <w:r w:rsidR="00FE18DC" w:rsidRPr="0014764B">
        <w:rPr>
          <w:sz w:val="26"/>
          <w:szCs w:val="26"/>
        </w:rPr>
        <w:t>usually get it once a month</w:t>
      </w:r>
      <w:r w:rsidR="00393D8C" w:rsidRPr="0014764B">
        <w:rPr>
          <w:sz w:val="26"/>
          <w:szCs w:val="26"/>
        </w:rPr>
        <w:t xml:space="preserve"> </w:t>
      </w:r>
      <w:r w:rsidR="00393D8C" w:rsidRPr="0014764B">
        <w:rPr>
          <w:b/>
          <w:sz w:val="26"/>
          <w:szCs w:val="26"/>
        </w:rPr>
        <w:t>(show them an example on the calendar then pick a random day and have someone come up and calculate when the next one will be)</w:t>
      </w:r>
    </w:p>
    <w:p w:rsidR="00EC4308" w:rsidRPr="0014764B" w:rsidRDefault="00EC4308" w:rsidP="00EC4308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For the first few years it may be irregular, </w:t>
      </w:r>
      <w:r w:rsidR="00D56281" w:rsidRPr="0014764B">
        <w:rPr>
          <w:sz w:val="26"/>
          <w:szCs w:val="26"/>
        </w:rPr>
        <w:t xml:space="preserve">meaning it </w:t>
      </w:r>
      <w:r w:rsidRPr="0014764B">
        <w:rPr>
          <w:sz w:val="26"/>
          <w:szCs w:val="26"/>
        </w:rPr>
        <w:t xml:space="preserve">might come </w:t>
      </w:r>
      <w:r w:rsidR="00B96AA1" w:rsidRPr="0014764B">
        <w:rPr>
          <w:sz w:val="26"/>
          <w:szCs w:val="26"/>
        </w:rPr>
        <w:t>more than once a month, or it may skip a month</w:t>
      </w:r>
    </w:p>
    <w:p w:rsidR="009572E8" w:rsidRPr="0014764B" w:rsidRDefault="009572E8" w:rsidP="00EC4308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If you think your period is comings soon, you can use panty liners</w:t>
      </w:r>
    </w:p>
    <w:p w:rsidR="009572E8" w:rsidRPr="0014764B" w:rsidRDefault="009572E8" w:rsidP="00EC4308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It is important to be prepared and have pads with you around the time you’re supposed to get your period</w:t>
      </w:r>
    </w:p>
    <w:p w:rsidR="009572E8" w:rsidRPr="0014764B" w:rsidRDefault="009572E8" w:rsidP="00EC4308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I always carry one with me </w:t>
      </w:r>
      <w:r w:rsidRPr="0014764B">
        <w:rPr>
          <w:b/>
          <w:sz w:val="26"/>
          <w:szCs w:val="26"/>
        </w:rPr>
        <w:t>(show them the bag)</w:t>
      </w:r>
      <w:r w:rsidRPr="0014764B">
        <w:rPr>
          <w:sz w:val="26"/>
          <w:szCs w:val="26"/>
        </w:rPr>
        <w:t xml:space="preserve"> you can put it in something like this, or carry one in your backpack, at the end of the lesson you will each get a pad to keep with you in case you start your period for the first time while at school</w:t>
      </w:r>
    </w:p>
    <w:p w:rsidR="001E3A23" w:rsidRPr="0014764B" w:rsidRDefault="001E3A23" w:rsidP="00EC4308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If you get your period and you aren’t prepared, ask a friend or a teacher you trust to borrow a pad from them</w:t>
      </w:r>
    </w:p>
    <w:p w:rsidR="00AF2C3F" w:rsidRPr="0014764B" w:rsidRDefault="00AF2C3F" w:rsidP="00AF2C3F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Side Effects</w:t>
      </w:r>
    </w:p>
    <w:p w:rsidR="00AF2C3F" w:rsidRPr="0014764B" w:rsidRDefault="00AF2C3F" w:rsidP="00AF2C3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Having a period and having blood come out of your vagina doesn’t hurt, but cramps </w:t>
      </w:r>
      <w:r w:rsidR="00EC1065" w:rsidRPr="0014764B">
        <w:rPr>
          <w:sz w:val="26"/>
          <w:szCs w:val="26"/>
        </w:rPr>
        <w:t xml:space="preserve">or stomach pains </w:t>
      </w:r>
      <w:r w:rsidRPr="0014764B">
        <w:rPr>
          <w:sz w:val="26"/>
          <w:szCs w:val="26"/>
        </w:rPr>
        <w:t>can</w:t>
      </w:r>
    </w:p>
    <w:p w:rsidR="00EC1065" w:rsidRPr="0014764B" w:rsidRDefault="00EC1065" w:rsidP="00AF2C3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Not everyone will get cramps and some people’s cramps hurt more than others</w:t>
      </w:r>
    </w:p>
    <w:p w:rsidR="00AF2C3F" w:rsidRDefault="00AF2C3F" w:rsidP="00AF2C3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Cramps or stomach pains—can be treated with a hot water bottle, hot bath, or exercise</w:t>
      </w:r>
      <w:r w:rsidR="004C4B3D">
        <w:rPr>
          <w:sz w:val="26"/>
          <w:szCs w:val="26"/>
        </w:rPr>
        <w:t>, but if the cramps are severe you can take pain killer medicine like panadol</w:t>
      </w:r>
    </w:p>
    <w:p w:rsidR="00B47148" w:rsidRPr="0014764B" w:rsidRDefault="00B47148" w:rsidP="00AF2C3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If your cramps are very severe and there is a lot of blood, you should talk to a doctor</w:t>
      </w:r>
      <w:r w:rsidR="008B59E4">
        <w:rPr>
          <w:sz w:val="26"/>
          <w:szCs w:val="26"/>
        </w:rPr>
        <w:t>; if you have menstruation for longer than a week, you should also talk to a doctor because something might be wrong</w:t>
      </w:r>
    </w:p>
    <w:p w:rsidR="00CA299E" w:rsidRPr="0014764B" w:rsidRDefault="0080757A" w:rsidP="00CA299E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Other things you might feel or that might happen while you are menstruating are b</w:t>
      </w:r>
      <w:r w:rsidR="00AF2C3F" w:rsidRPr="0014764B">
        <w:rPr>
          <w:sz w:val="26"/>
          <w:szCs w:val="26"/>
        </w:rPr>
        <w:t>ack pain, headaches, nausea</w:t>
      </w:r>
      <w:r w:rsidR="00D56281" w:rsidRPr="0014764B">
        <w:rPr>
          <w:sz w:val="26"/>
          <w:szCs w:val="26"/>
        </w:rPr>
        <w:t xml:space="preserve"> (upset stomach)</w:t>
      </w:r>
      <w:r w:rsidR="00AF2C3F" w:rsidRPr="0014764B">
        <w:rPr>
          <w:sz w:val="26"/>
          <w:szCs w:val="26"/>
        </w:rPr>
        <w:t xml:space="preserve">, </w:t>
      </w:r>
      <w:r w:rsidR="00AF2C3F" w:rsidRPr="0014764B">
        <w:rPr>
          <w:sz w:val="26"/>
          <w:szCs w:val="26"/>
        </w:rPr>
        <w:lastRenderedPageBreak/>
        <w:t>vomiting, constipation (not being able to poop)</w:t>
      </w:r>
      <w:r w:rsidRPr="0014764B">
        <w:rPr>
          <w:sz w:val="26"/>
          <w:szCs w:val="26"/>
        </w:rPr>
        <w:t>, but these things will not happen to everyone</w:t>
      </w:r>
    </w:p>
    <w:p w:rsidR="00AF2C3F" w:rsidRPr="0014764B" w:rsidRDefault="00CA299E" w:rsidP="00CA299E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All of these things including cramps </w:t>
      </w:r>
      <w:r w:rsidR="00AF2C3F" w:rsidRPr="0014764B">
        <w:rPr>
          <w:sz w:val="26"/>
          <w:szCs w:val="26"/>
        </w:rPr>
        <w:t>usually last only</w:t>
      </w:r>
      <w:r w:rsidR="008455F9" w:rsidRPr="0014764B">
        <w:rPr>
          <w:sz w:val="26"/>
          <w:szCs w:val="26"/>
        </w:rPr>
        <w:t xml:space="preserve"> the first</w:t>
      </w:r>
      <w:r w:rsidR="00AF2C3F" w:rsidRPr="0014764B">
        <w:rPr>
          <w:sz w:val="26"/>
          <w:szCs w:val="26"/>
        </w:rPr>
        <w:t xml:space="preserve"> two or three days</w:t>
      </w:r>
    </w:p>
    <w:p w:rsidR="00826961" w:rsidRPr="0014764B" w:rsidRDefault="00826961" w:rsidP="00826961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What does it mean?</w:t>
      </w:r>
    </w:p>
    <w:p w:rsidR="00826961" w:rsidRPr="0014764B" w:rsidRDefault="00826961" w:rsidP="00826961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Can continue doing things as you normally do</w:t>
      </w:r>
    </w:p>
    <w:p w:rsidR="00826961" w:rsidRPr="0014764B" w:rsidRDefault="00826961" w:rsidP="00826961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Can still play outside and play sports while you are on your period</w:t>
      </w:r>
    </w:p>
    <w:p w:rsidR="002F0C00" w:rsidRPr="0014764B" w:rsidRDefault="002F0C00" w:rsidP="00826961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Tampons</w:t>
      </w:r>
    </w:p>
    <w:p w:rsidR="00AA3E4C" w:rsidRPr="0014764B" w:rsidRDefault="00AA3E4C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Can swim while menstruating, but can’t use a pad while in the water</w:t>
      </w:r>
      <w:r w:rsidR="002F0C00" w:rsidRPr="0014764B">
        <w:rPr>
          <w:sz w:val="26"/>
          <w:szCs w:val="26"/>
        </w:rPr>
        <w:t xml:space="preserve"> because it will soak up the water like it soaks up blood and then it will feel like you’re wearing a diaper</w:t>
      </w:r>
    </w:p>
    <w:p w:rsidR="002F0C00" w:rsidRPr="0014764B" w:rsidRDefault="00AA3E4C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It’s best to use a tampon </w:t>
      </w:r>
      <w:r w:rsidR="002F0C00" w:rsidRPr="0014764B">
        <w:rPr>
          <w:sz w:val="26"/>
          <w:szCs w:val="26"/>
        </w:rPr>
        <w:t>if you are swimming</w:t>
      </w:r>
    </w:p>
    <w:p w:rsidR="002F0C00" w:rsidRPr="0014764B" w:rsidRDefault="002F0C00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A tampon</w:t>
      </w:r>
      <w:r w:rsidR="00AA3E4C" w:rsidRPr="0014764B">
        <w:rPr>
          <w:sz w:val="26"/>
          <w:szCs w:val="26"/>
        </w:rPr>
        <w:t xml:space="preserve"> is put inside of the vagina </w:t>
      </w:r>
    </w:p>
    <w:p w:rsidR="00AA3E4C" w:rsidRPr="00625E5F" w:rsidRDefault="002F0C00" w:rsidP="002F0C00">
      <w:pPr>
        <w:pStyle w:val="ListParagraph"/>
        <w:numPr>
          <w:ilvl w:val="4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First you take off the plastic on the outside and then you push it up into your vagina </w:t>
      </w:r>
      <w:r w:rsidR="00AA3E4C" w:rsidRPr="0014764B">
        <w:rPr>
          <w:sz w:val="26"/>
          <w:szCs w:val="26"/>
        </w:rPr>
        <w:t>with a string hanging ou</w:t>
      </w:r>
      <w:r w:rsidRPr="0014764B">
        <w:rPr>
          <w:sz w:val="26"/>
          <w:szCs w:val="26"/>
        </w:rPr>
        <w:t>tside</w:t>
      </w:r>
      <w:r w:rsidR="00AA3E4C" w:rsidRPr="0014764B">
        <w:rPr>
          <w:sz w:val="26"/>
          <w:szCs w:val="26"/>
        </w:rPr>
        <w:t xml:space="preserve"> </w:t>
      </w:r>
      <w:r w:rsidR="00625E5F">
        <w:rPr>
          <w:sz w:val="26"/>
          <w:szCs w:val="26"/>
        </w:rPr>
        <w:t xml:space="preserve">of the vagina </w:t>
      </w:r>
      <w:r w:rsidR="00AA3E4C" w:rsidRPr="0014764B">
        <w:rPr>
          <w:sz w:val="26"/>
          <w:szCs w:val="26"/>
        </w:rPr>
        <w:t xml:space="preserve">to </w:t>
      </w:r>
      <w:r w:rsidR="00625E5F">
        <w:rPr>
          <w:sz w:val="26"/>
          <w:szCs w:val="26"/>
        </w:rPr>
        <w:t>pull it out</w:t>
      </w:r>
      <w:r w:rsidR="00D56281" w:rsidRPr="0014764B">
        <w:rPr>
          <w:sz w:val="26"/>
          <w:szCs w:val="26"/>
        </w:rPr>
        <w:t xml:space="preserve"> </w:t>
      </w:r>
      <w:r w:rsidR="00D56281" w:rsidRPr="0014764B">
        <w:rPr>
          <w:b/>
          <w:sz w:val="26"/>
          <w:szCs w:val="26"/>
        </w:rPr>
        <w:t>(show them an example</w:t>
      </w:r>
      <w:r w:rsidRPr="0014764B">
        <w:rPr>
          <w:b/>
          <w:sz w:val="26"/>
          <w:szCs w:val="26"/>
        </w:rPr>
        <w:t xml:space="preserve"> of a tampon</w:t>
      </w:r>
      <w:r w:rsidR="00D56281" w:rsidRPr="0014764B">
        <w:rPr>
          <w:b/>
          <w:sz w:val="26"/>
          <w:szCs w:val="26"/>
        </w:rPr>
        <w:t>)</w:t>
      </w:r>
      <w:r w:rsidR="00023EC2" w:rsidRPr="0014764B">
        <w:rPr>
          <w:b/>
          <w:sz w:val="26"/>
          <w:szCs w:val="26"/>
        </w:rPr>
        <w:t xml:space="preserve"> </w:t>
      </w:r>
    </w:p>
    <w:p w:rsidR="00625E5F" w:rsidRDefault="00625E5F" w:rsidP="002F0C00">
      <w:pPr>
        <w:pStyle w:val="ListParagraph"/>
        <w:numPr>
          <w:ilvl w:val="4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 string is very strong and should not break </w:t>
      </w:r>
    </w:p>
    <w:p w:rsidR="00625E5F" w:rsidRPr="0014764B" w:rsidRDefault="00625E5F" w:rsidP="002F0C00">
      <w:pPr>
        <w:pStyle w:val="ListParagraph"/>
        <w:numPr>
          <w:ilvl w:val="4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It is not possible to get a tampon lost inside of your body, you will always be able to remove it</w:t>
      </w:r>
    </w:p>
    <w:p w:rsidR="006623AC" w:rsidRPr="0014764B" w:rsidRDefault="006623AC" w:rsidP="002F0C00">
      <w:pPr>
        <w:pStyle w:val="ListParagraph"/>
        <w:numPr>
          <w:ilvl w:val="3"/>
          <w:numId w:val="1"/>
        </w:numPr>
        <w:jc w:val="left"/>
        <w:rPr>
          <w:b/>
          <w:sz w:val="26"/>
          <w:szCs w:val="26"/>
        </w:rPr>
      </w:pPr>
      <w:r w:rsidRPr="0014764B">
        <w:rPr>
          <w:sz w:val="26"/>
          <w:szCs w:val="26"/>
        </w:rPr>
        <w:t xml:space="preserve">A tampon works by soaking up the blood before it leaves the vagina and a pad works by soaking up the blood after it leaves the vagina </w:t>
      </w:r>
      <w:r w:rsidRPr="0014764B">
        <w:rPr>
          <w:b/>
          <w:sz w:val="26"/>
          <w:szCs w:val="26"/>
        </w:rPr>
        <w:t>(draw on the diagram)</w:t>
      </w:r>
    </w:p>
    <w:p w:rsidR="00D56281" w:rsidRDefault="00D56281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You may feel more comfortable using a tampon after having your period </w:t>
      </w:r>
      <w:r w:rsidR="003C4451">
        <w:rPr>
          <w:sz w:val="26"/>
          <w:szCs w:val="26"/>
        </w:rPr>
        <w:t>a few times</w:t>
      </w:r>
      <w:r w:rsidRPr="0014764B">
        <w:rPr>
          <w:sz w:val="26"/>
          <w:szCs w:val="26"/>
        </w:rPr>
        <w:t xml:space="preserve"> because they can be uncomfortable to use at first—look for directions inside of the box so you know how to use it correctly</w:t>
      </w:r>
    </w:p>
    <w:p w:rsidR="003C4451" w:rsidRPr="0014764B" w:rsidRDefault="003C4451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If you are nervous, it may be hard to get the tampon in, so you should relax and wait a minute before trying again</w:t>
      </w:r>
    </w:p>
    <w:p w:rsidR="00D56281" w:rsidRPr="0014764B" w:rsidRDefault="00D56281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Using a tampon or a pad is a personal choice</w:t>
      </w:r>
      <w:r w:rsidR="00736775">
        <w:rPr>
          <w:sz w:val="26"/>
          <w:szCs w:val="26"/>
        </w:rPr>
        <w:t xml:space="preserve"> and after trying both you might like one of them better</w:t>
      </w:r>
    </w:p>
    <w:p w:rsidR="00D56281" w:rsidRDefault="00D56281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It is especially important to change tampons regularly, like a pad they should be changed every 3-4 hours</w:t>
      </w:r>
      <w:r w:rsidR="00CB79EE">
        <w:rPr>
          <w:sz w:val="26"/>
          <w:szCs w:val="26"/>
        </w:rPr>
        <w:t>, 8 hours is the absolute longest a tampon should stay in</w:t>
      </w:r>
    </w:p>
    <w:p w:rsidR="00736775" w:rsidRDefault="00CB79EE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If a tampon stays in </w:t>
      </w:r>
      <w:r w:rsidR="00625E5F">
        <w:rPr>
          <w:sz w:val="26"/>
          <w:szCs w:val="26"/>
        </w:rPr>
        <w:t>your body</w:t>
      </w:r>
      <w:r>
        <w:rPr>
          <w:sz w:val="26"/>
          <w:szCs w:val="26"/>
        </w:rPr>
        <w:t xml:space="preserve"> for too long, so more than 8 hours, </w:t>
      </w:r>
      <w:r w:rsidR="00625E5F">
        <w:rPr>
          <w:sz w:val="26"/>
          <w:szCs w:val="26"/>
        </w:rPr>
        <w:t xml:space="preserve">you </w:t>
      </w:r>
      <w:r>
        <w:rPr>
          <w:sz w:val="26"/>
          <w:szCs w:val="26"/>
        </w:rPr>
        <w:t xml:space="preserve">can get </w:t>
      </w:r>
      <w:r w:rsidR="00625E5F">
        <w:rPr>
          <w:sz w:val="26"/>
          <w:szCs w:val="26"/>
        </w:rPr>
        <w:t xml:space="preserve">an infection which can make you </w:t>
      </w:r>
      <w:r>
        <w:rPr>
          <w:sz w:val="26"/>
          <w:szCs w:val="26"/>
        </w:rPr>
        <w:t xml:space="preserve">very sick, so don’t forget </w:t>
      </w:r>
      <w:r w:rsidR="00625E5F">
        <w:rPr>
          <w:sz w:val="26"/>
          <w:szCs w:val="26"/>
        </w:rPr>
        <w:t>to take out your tampon and change it every 3-4 hours, that is very important</w:t>
      </w:r>
    </w:p>
    <w:p w:rsidR="00625E5F" w:rsidRPr="0014764B" w:rsidRDefault="00625E5F" w:rsidP="002F0C0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If you have a tampon in and you start to feel dizzy or sick, you should immediately take it out and tell an adult right away</w:t>
      </w:r>
    </w:p>
    <w:p w:rsidR="00901EA3" w:rsidRPr="0014764B" w:rsidRDefault="00901EA3" w:rsidP="00826961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lastRenderedPageBreak/>
        <w:t>Every girl will get their period during their life and it is not something to be afraid of or be embarrassed about</w:t>
      </w:r>
    </w:p>
    <w:p w:rsidR="00901EA3" w:rsidRPr="0014764B" w:rsidRDefault="00901EA3" w:rsidP="00826961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Without menstruation, women would not be able to have children</w:t>
      </w:r>
    </w:p>
    <w:p w:rsidR="00901EA3" w:rsidRPr="0014764B" w:rsidRDefault="00901EA3" w:rsidP="00826961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You might feel uncomfortable the first time you get your period, but don’t worry, it is completely normal and natural</w:t>
      </w:r>
    </w:p>
    <w:p w:rsidR="00901EA3" w:rsidRPr="0014764B" w:rsidRDefault="00901EA3" w:rsidP="00826961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It is important to talk to your mother, sister, friends, or even an adult that you feel comfortable with and trust </w:t>
      </w:r>
      <w:r w:rsidR="009366BA" w:rsidRPr="0014764B">
        <w:rPr>
          <w:sz w:val="26"/>
          <w:szCs w:val="26"/>
        </w:rPr>
        <w:t>before you start menstruation and again after you start menstruation</w:t>
      </w:r>
    </w:p>
    <w:p w:rsidR="007535DF" w:rsidRPr="0014764B" w:rsidRDefault="007535DF" w:rsidP="007535DF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Myths</w:t>
      </w:r>
    </w:p>
    <w:p w:rsidR="00C62FA6" w:rsidRPr="0014764B" w:rsidRDefault="00C62FA6" w:rsidP="00C62FA6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Explain “myth” as something that is a belief or story which is not true and “fact” as something which is true</w:t>
      </w:r>
    </w:p>
    <w:p w:rsidR="00C62FA6" w:rsidRPr="0014764B" w:rsidRDefault="00C62FA6" w:rsidP="00C62FA6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Ex. of Myth: Eating carrots will turn your skin orange</w:t>
      </w:r>
    </w:p>
    <w:p w:rsidR="00C62FA6" w:rsidRPr="0014764B" w:rsidRDefault="00C62FA6" w:rsidP="00C62FA6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Ex. of Fact: Jomo Kenyatta was the first president of Kenya</w:t>
      </w:r>
    </w:p>
    <w:p w:rsidR="00C62FA6" w:rsidRPr="0014764B" w:rsidRDefault="00C62FA6" w:rsidP="00C62FA6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Call up two groups of three to answer the following questions as either myths or facts</w:t>
      </w:r>
      <w:r w:rsidR="00023EC2" w:rsidRPr="0014764B">
        <w:rPr>
          <w:sz w:val="26"/>
          <w:szCs w:val="26"/>
        </w:rPr>
        <w:t>—10 points for each correct answer</w:t>
      </w:r>
    </w:p>
    <w:p w:rsidR="007535DF" w:rsidRPr="0014764B" w:rsidRDefault="00C62FA6" w:rsidP="007535D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The blood coming from a woman during menstruation means that she is sick (MYTH)</w:t>
      </w:r>
    </w:p>
    <w:p w:rsidR="00F868B0" w:rsidRPr="0014764B" w:rsidRDefault="00F868B0" w:rsidP="00F868B0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Menstruation is normal and happens to every woman, it does not mean that she is sick</w:t>
      </w:r>
    </w:p>
    <w:p w:rsidR="00467D3D" w:rsidRPr="0014764B" w:rsidRDefault="00467D3D" w:rsidP="007535D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Cold drinks cause menstrual cramps (MYTH)</w:t>
      </w:r>
    </w:p>
    <w:p w:rsidR="00467D3D" w:rsidRPr="0014764B" w:rsidRDefault="00467D3D" w:rsidP="007535D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Women should not eat spicy or sour foods during menstruation (MYTH)</w:t>
      </w:r>
    </w:p>
    <w:p w:rsidR="00467D3D" w:rsidRPr="0014764B" w:rsidRDefault="00467D3D" w:rsidP="007535D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 xml:space="preserve">If a </w:t>
      </w:r>
      <w:r w:rsidR="00395689">
        <w:rPr>
          <w:sz w:val="26"/>
          <w:szCs w:val="26"/>
        </w:rPr>
        <w:t>woman does not have</w:t>
      </w:r>
      <w:r w:rsidRPr="0014764B">
        <w:rPr>
          <w:sz w:val="26"/>
          <w:szCs w:val="26"/>
        </w:rPr>
        <w:t xml:space="preserve"> her period</w:t>
      </w:r>
      <w:r w:rsidR="00395689">
        <w:rPr>
          <w:sz w:val="26"/>
          <w:szCs w:val="26"/>
        </w:rPr>
        <w:t xml:space="preserve"> one month</w:t>
      </w:r>
      <w:r w:rsidRPr="0014764B">
        <w:rPr>
          <w:sz w:val="26"/>
          <w:szCs w:val="26"/>
        </w:rPr>
        <w:t>, this could mean she is pregnant (FACT)</w:t>
      </w:r>
    </w:p>
    <w:p w:rsidR="00467D3D" w:rsidRPr="0014764B" w:rsidRDefault="00467D3D" w:rsidP="00467D3D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But it doesn’t always mean a girl is pregnant, remember that your period probably won’t be regular when you first get it, and you may miss a month or two</w:t>
      </w:r>
      <w:r w:rsidR="00395689">
        <w:rPr>
          <w:sz w:val="26"/>
          <w:szCs w:val="26"/>
        </w:rPr>
        <w:t>, meaning you might not have your period every month at first</w:t>
      </w:r>
    </w:p>
    <w:p w:rsidR="00901EA3" w:rsidRPr="0014764B" w:rsidRDefault="00901EA3" w:rsidP="00467D3D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Also, if you have never had sex, you will not be pregnant</w:t>
      </w:r>
    </w:p>
    <w:p w:rsidR="00467D3D" w:rsidRPr="0014764B" w:rsidRDefault="00467D3D" w:rsidP="00467D3D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It is safe for a woman to wash her hair or take a bath during her period (FACT)</w:t>
      </w:r>
    </w:p>
    <w:p w:rsidR="00641D23" w:rsidRPr="0014764B" w:rsidRDefault="00641D23" w:rsidP="00641D23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It is important for girls to bathe every day, especially when on her period</w:t>
      </w:r>
    </w:p>
    <w:p w:rsidR="00467D3D" w:rsidRPr="0014764B" w:rsidRDefault="00467D3D" w:rsidP="00467D3D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Having menstrual blood means a woman is dirty (MYTH)</w:t>
      </w:r>
    </w:p>
    <w:p w:rsidR="00467D3D" w:rsidRPr="0014764B" w:rsidRDefault="00467D3D" w:rsidP="00467D3D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The blood that comes out is not dirty</w:t>
      </w:r>
      <w:r w:rsidR="0028279F">
        <w:rPr>
          <w:sz w:val="26"/>
          <w:szCs w:val="26"/>
        </w:rPr>
        <w:t xml:space="preserve"> it is normal and natural</w:t>
      </w:r>
      <w:r w:rsidR="00641D23" w:rsidRPr="0014764B">
        <w:rPr>
          <w:sz w:val="26"/>
          <w:szCs w:val="26"/>
        </w:rPr>
        <w:t xml:space="preserve"> but it is important to stay clean and bathe every day</w:t>
      </w:r>
    </w:p>
    <w:p w:rsidR="000B2179" w:rsidRPr="0014764B" w:rsidRDefault="000B2179" w:rsidP="000B2179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Boys have menstruation too (MYTH)</w:t>
      </w:r>
    </w:p>
    <w:p w:rsidR="000B2179" w:rsidRDefault="000B2179" w:rsidP="000B2179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Boys don’t have vaginas and cannot get pregnant, so they do not have menstruation</w:t>
      </w:r>
    </w:p>
    <w:p w:rsidR="0028279F" w:rsidRDefault="0028279F" w:rsidP="0028279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If you have menstruation you should skip school (MYTH)</w:t>
      </w:r>
    </w:p>
    <w:p w:rsidR="0028279F" w:rsidRDefault="0028279F" w:rsidP="0028279F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When you have your period you can still go to school just like how you can still play outside with your friends and play sports</w:t>
      </w:r>
    </w:p>
    <w:p w:rsidR="0028279F" w:rsidRPr="0014764B" w:rsidRDefault="0028279F" w:rsidP="0028279F">
      <w:pPr>
        <w:pStyle w:val="ListParagraph"/>
        <w:numPr>
          <w:ilvl w:val="3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Having your period shouldn’t keep you from doing things you normally do</w:t>
      </w:r>
    </w:p>
    <w:p w:rsidR="007535DF" w:rsidRPr="0014764B" w:rsidRDefault="007535DF" w:rsidP="007535DF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Question Box</w:t>
      </w:r>
    </w:p>
    <w:p w:rsidR="007535DF" w:rsidRPr="0014764B" w:rsidRDefault="007535DF" w:rsidP="007535D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Explain the purpose of the question box and allow each girl to write down a question</w:t>
      </w:r>
    </w:p>
    <w:p w:rsidR="007535DF" w:rsidRPr="0014764B" w:rsidRDefault="007535DF" w:rsidP="007535D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Spend the remainder of class answering questions</w:t>
      </w:r>
    </w:p>
    <w:p w:rsidR="00AC599F" w:rsidRPr="0014764B" w:rsidRDefault="00AC599F" w:rsidP="00AC599F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Teach Back</w:t>
      </w:r>
    </w:p>
    <w:p w:rsidR="00AC599F" w:rsidRPr="0014764B" w:rsidRDefault="00AC599F" w:rsidP="00AC599F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Ask three girls to stand up and each say one thing that they learned</w:t>
      </w:r>
    </w:p>
    <w:p w:rsidR="007D1CD9" w:rsidRPr="0014764B" w:rsidRDefault="007D1CD9" w:rsidP="00B54C94">
      <w:pPr>
        <w:pStyle w:val="ListParagraph"/>
        <w:numPr>
          <w:ilvl w:val="1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Pass out a pad to each girl</w:t>
      </w:r>
    </w:p>
    <w:p w:rsidR="007D1CD9" w:rsidRPr="0014764B" w:rsidRDefault="007D1CD9" w:rsidP="007D1CD9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Do not open the pad until you are ready to use it</w:t>
      </w:r>
    </w:p>
    <w:p w:rsidR="007D1CD9" w:rsidRPr="0014764B" w:rsidRDefault="007D1CD9" w:rsidP="007D1CD9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Make sure to keep it in a clean, dry place</w:t>
      </w:r>
    </w:p>
    <w:p w:rsidR="00AC599F" w:rsidRPr="0014764B" w:rsidRDefault="007D1CD9" w:rsidP="00B01809">
      <w:pPr>
        <w:pStyle w:val="ListParagraph"/>
        <w:numPr>
          <w:ilvl w:val="2"/>
          <w:numId w:val="1"/>
        </w:numPr>
        <w:jc w:val="left"/>
        <w:rPr>
          <w:sz w:val="26"/>
          <w:szCs w:val="26"/>
        </w:rPr>
      </w:pPr>
      <w:r w:rsidRPr="0014764B">
        <w:rPr>
          <w:sz w:val="26"/>
          <w:szCs w:val="26"/>
        </w:rPr>
        <w:t>It might be good to put it in a plastic bag and carry it in your backpack</w:t>
      </w:r>
    </w:p>
    <w:sectPr w:rsidR="00AC599F" w:rsidRPr="0014764B" w:rsidSect="000A20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DA5"/>
    <w:multiLevelType w:val="hybridMultilevel"/>
    <w:tmpl w:val="F0660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7B25"/>
    <w:multiLevelType w:val="hybridMultilevel"/>
    <w:tmpl w:val="0974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7"/>
    <w:rsid w:val="00021004"/>
    <w:rsid w:val="00023EC2"/>
    <w:rsid w:val="00063A4A"/>
    <w:rsid w:val="000A2066"/>
    <w:rsid w:val="000B2179"/>
    <w:rsid w:val="000B434A"/>
    <w:rsid w:val="000B7518"/>
    <w:rsid w:val="0010500A"/>
    <w:rsid w:val="00115B84"/>
    <w:rsid w:val="0012609A"/>
    <w:rsid w:val="001321A7"/>
    <w:rsid w:val="0014764B"/>
    <w:rsid w:val="00161A23"/>
    <w:rsid w:val="001A4BA4"/>
    <w:rsid w:val="001B0E50"/>
    <w:rsid w:val="001B52D5"/>
    <w:rsid w:val="001C19CF"/>
    <w:rsid w:val="001C2DAC"/>
    <w:rsid w:val="001E146A"/>
    <w:rsid w:val="001E3A23"/>
    <w:rsid w:val="00222F49"/>
    <w:rsid w:val="00275F8F"/>
    <w:rsid w:val="0028111A"/>
    <w:rsid w:val="00281664"/>
    <w:rsid w:val="0028279F"/>
    <w:rsid w:val="00284C68"/>
    <w:rsid w:val="002A5442"/>
    <w:rsid w:val="002D05FF"/>
    <w:rsid w:val="002D11AD"/>
    <w:rsid w:val="002F0C00"/>
    <w:rsid w:val="002F3B73"/>
    <w:rsid w:val="003812E1"/>
    <w:rsid w:val="00393D8C"/>
    <w:rsid w:val="00395689"/>
    <w:rsid w:val="003C4451"/>
    <w:rsid w:val="0040217B"/>
    <w:rsid w:val="00412130"/>
    <w:rsid w:val="004311CD"/>
    <w:rsid w:val="00467D3D"/>
    <w:rsid w:val="00485A31"/>
    <w:rsid w:val="004A34B1"/>
    <w:rsid w:val="004A69C6"/>
    <w:rsid w:val="004C4B3D"/>
    <w:rsid w:val="004E27C1"/>
    <w:rsid w:val="004F46B6"/>
    <w:rsid w:val="0051678B"/>
    <w:rsid w:val="005326AC"/>
    <w:rsid w:val="00590BCD"/>
    <w:rsid w:val="005C3CEF"/>
    <w:rsid w:val="005E1A4B"/>
    <w:rsid w:val="00625E5F"/>
    <w:rsid w:val="00632D03"/>
    <w:rsid w:val="00641D23"/>
    <w:rsid w:val="00644032"/>
    <w:rsid w:val="00656EDF"/>
    <w:rsid w:val="006623AC"/>
    <w:rsid w:val="00664A4B"/>
    <w:rsid w:val="0067233E"/>
    <w:rsid w:val="00691FC7"/>
    <w:rsid w:val="00695F4F"/>
    <w:rsid w:val="00696B85"/>
    <w:rsid w:val="006C07DC"/>
    <w:rsid w:val="006C49FB"/>
    <w:rsid w:val="00736775"/>
    <w:rsid w:val="00743A35"/>
    <w:rsid w:val="007535DF"/>
    <w:rsid w:val="007705CA"/>
    <w:rsid w:val="007B57FB"/>
    <w:rsid w:val="007D1CD9"/>
    <w:rsid w:val="00802DC2"/>
    <w:rsid w:val="0080757A"/>
    <w:rsid w:val="00825F74"/>
    <w:rsid w:val="00826961"/>
    <w:rsid w:val="008455F9"/>
    <w:rsid w:val="00872101"/>
    <w:rsid w:val="008B59E4"/>
    <w:rsid w:val="008E41DC"/>
    <w:rsid w:val="00901EA3"/>
    <w:rsid w:val="0093199A"/>
    <w:rsid w:val="009366BA"/>
    <w:rsid w:val="0095687A"/>
    <w:rsid w:val="009572E8"/>
    <w:rsid w:val="0096264C"/>
    <w:rsid w:val="0098639D"/>
    <w:rsid w:val="009A7973"/>
    <w:rsid w:val="00A04330"/>
    <w:rsid w:val="00A33C93"/>
    <w:rsid w:val="00A35890"/>
    <w:rsid w:val="00A57EBE"/>
    <w:rsid w:val="00A76F18"/>
    <w:rsid w:val="00AA3E4C"/>
    <w:rsid w:val="00AB56DB"/>
    <w:rsid w:val="00AC21CB"/>
    <w:rsid w:val="00AC2C2E"/>
    <w:rsid w:val="00AC599F"/>
    <w:rsid w:val="00AF2C3F"/>
    <w:rsid w:val="00B01809"/>
    <w:rsid w:val="00B47148"/>
    <w:rsid w:val="00B50E29"/>
    <w:rsid w:val="00B54C94"/>
    <w:rsid w:val="00B96AA1"/>
    <w:rsid w:val="00BC3E26"/>
    <w:rsid w:val="00C46CCB"/>
    <w:rsid w:val="00C62FA6"/>
    <w:rsid w:val="00C71676"/>
    <w:rsid w:val="00C853E2"/>
    <w:rsid w:val="00C85C58"/>
    <w:rsid w:val="00C91FCA"/>
    <w:rsid w:val="00CA299E"/>
    <w:rsid w:val="00CA412E"/>
    <w:rsid w:val="00CA7A71"/>
    <w:rsid w:val="00CB79EE"/>
    <w:rsid w:val="00D047B9"/>
    <w:rsid w:val="00D12E4F"/>
    <w:rsid w:val="00D56281"/>
    <w:rsid w:val="00D7115F"/>
    <w:rsid w:val="00D73FC2"/>
    <w:rsid w:val="00DA4C47"/>
    <w:rsid w:val="00DF0AD3"/>
    <w:rsid w:val="00DF2FC0"/>
    <w:rsid w:val="00E43005"/>
    <w:rsid w:val="00EB6C08"/>
    <w:rsid w:val="00EC1065"/>
    <w:rsid w:val="00EC4308"/>
    <w:rsid w:val="00EF6B05"/>
    <w:rsid w:val="00F03C47"/>
    <w:rsid w:val="00F3738E"/>
    <w:rsid w:val="00F52DE5"/>
    <w:rsid w:val="00F63871"/>
    <w:rsid w:val="00F868B0"/>
    <w:rsid w:val="00F93A1C"/>
    <w:rsid w:val="00FE18DC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Gwen</cp:lastModifiedBy>
  <cp:revision>152</cp:revision>
  <dcterms:created xsi:type="dcterms:W3CDTF">2011-11-17T17:19:00Z</dcterms:created>
  <dcterms:modified xsi:type="dcterms:W3CDTF">2011-11-18T10:35:00Z</dcterms:modified>
</cp:coreProperties>
</file>